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w:rsidR="5708B049" w:rsidP="2FE58C2C" w:rsidRDefault="5708B049" w14:paraId="058CE59F" w14:textId="338AF262">
      <w:pPr>
        <w:spacing w:after="0" w:line="100" w:lineRule="atLeast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Календарный учебный график на июнь месяц 2020 учебный год</w:t>
      </w:r>
    </w:p>
    <w:p w:rsidR="5708B049" w:rsidP="2FE58C2C" w:rsidRDefault="5708B049" w14:paraId="79C0F02E" w14:textId="5B624FAF">
      <w:pPr>
        <w:pStyle w:val="a"/>
        <w:bidi w:val="0"/>
        <w:spacing w:before="0" w:beforeAutospacing="off" w:after="0" w:afterAutospacing="off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 xml:space="preserve">Группа №1 (Классический танец </w:t>
      </w: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первого года обучения</w:t>
      </w: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), педагог</w:t>
      </w: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 xml:space="preserve">  </w:t>
      </w:r>
      <w:proofErr w:type="spellStart"/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Повышева</w:t>
      </w:r>
      <w:proofErr w:type="spellEnd"/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 xml:space="preserve"> В.К.</w:t>
      </w:r>
    </w:p>
    <w:p w:rsidR="5708B049" w:rsidP="2FE58C2C" w:rsidRDefault="5708B049" w14:paraId="7744279C" w14:noSpellErr="1">
      <w:pPr>
        <w:spacing w:after="0" w:line="100" w:lineRule="atLeast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Дистанционное обучение.</w:t>
      </w:r>
    </w:p>
    <w:p w:rsidR="5708B049" w:rsidP="2FE58C2C" w:rsidRDefault="5708B049" w14:paraId="3EDA3829" w14:textId="41366073">
      <w:pPr>
        <w:pStyle w:val="a"/>
        <w:spacing w:after="0" w:line="100" w:lineRule="atLeast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  <w:lang w:eastAsia="hi-IN" w:bidi="hi-IN"/>
        </w:rPr>
      </w:pPr>
    </w:p>
    <w:tbl>
      <w:tblPr>
        <w:tblW w:w="11560" w:type="dxa"/>
        <w:tblInd w:w="-459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ook w:val="01E0" w:firstRow="1" w:lastRow="1" w:firstColumn="1" w:lastColumn="1" w:noHBand="0" w:noVBand="0"/>
      </w:tblPr>
      <w:tblGrid>
        <w:gridCol w:w="596"/>
        <w:gridCol w:w="570"/>
        <w:gridCol w:w="600"/>
        <w:gridCol w:w="901"/>
        <w:gridCol w:w="1661"/>
        <w:gridCol w:w="666"/>
        <w:gridCol w:w="3150"/>
        <w:gridCol w:w="881"/>
        <w:gridCol w:w="2535"/>
      </w:tblGrid>
      <w:tr w:rsidR="7CE31B6D" w:rsidTr="6A50E370" w14:paraId="6952BEDC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A58E8CB" w14:textId="57AF5889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65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6AC84B60" w14:textId="333CD03F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011FF059" w14:textId="1F3393A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4A59C5C1" w14:textId="7307842D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420147AD" w14:textId="0954E7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534F8CAB" w14:textId="292AA79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411C4A76" w14:textId="307E50F9">
            <w:pPr>
              <w:bidi w:val="0"/>
              <w:spacing w:before="0" w:beforeAutospacing="off" w:after="0" w:afterAutospacing="off" w:line="240" w:lineRule="auto"/>
              <w:ind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Понятие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«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rond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de jambe en L`air en dehors et en dedans».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Назначение движения.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Техника </w:t>
            </w:r>
          </w:p>
          <w:p w:rsidR="7CE31B6D" w:rsidP="2FE58C2C" w:rsidRDefault="7CE31B6D" w14:paraId="61A8071A" w14:textId="0D0C6450">
            <w:pPr>
              <w:bidi w:val="0"/>
              <w:spacing w:before="0" w:beforeAutospacing="off" w:after="0" w:afterAutospacing="off" w:line="240" w:lineRule="auto"/>
              <w:ind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движения</w:t>
            </w:r>
          </w:p>
          <w:p w:rsidR="7CE31B6D" w:rsidP="2FE58C2C" w:rsidRDefault="7CE31B6D" w14:paraId="26215F59" w14:textId="570EE95E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5776EE3" w14:textId="4479067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7CE31B6D" w:rsidP="7CE31B6D" w:rsidRDefault="7CE31B6D" w14:paraId="76173FEA" w14:textId="4AA1612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6EAB03E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Педагогическое наблюдение </w:t>
            </w:r>
          </w:p>
          <w:p w:rsidR="7CE31B6D" w:rsidP="7CE31B6D" w:rsidRDefault="7CE31B6D" w14:paraId="60B6A36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7CE31B6D" w:rsidTr="6A50E370" w14:paraId="3F8548F1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0CC9724D" w14:textId="6566D3A3">
            <w:pPr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66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431531F2" w14:textId="7BCAC4C7">
            <w:pPr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6A50E370" w:rsidR="6A50E370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734B8DA3" w14:textId="3987BB5B"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6A50E370" w:rsidR="6A50E370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2615E8C4" w14:textId="0275C73D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5848507C" w14:textId="7B49BA7B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  <w:t>Домашнее задание (педагог присылает видео материал в группу (</w:t>
            </w: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16BA6092" w14:textId="59C138D1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41F3C97E" w14:textId="0CA2CE17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ru-RU"/>
              </w:rPr>
            </w:pPr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ru-RU"/>
              </w:rPr>
              <w:t xml:space="preserve">Самостоятельная работа. Повторение правил исполнения </w:t>
            </w:r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US"/>
              </w:rPr>
              <w:t>«</w:t>
            </w:r>
            <w:proofErr w:type="spellStart"/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US"/>
              </w:rPr>
              <w:t>rond</w:t>
            </w:r>
            <w:proofErr w:type="spellEnd"/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US"/>
              </w:rPr>
              <w:t xml:space="preserve"> de jambe en L`air en dehors et en dedans».</w:t>
            </w: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06B570E7" w:rsidRDefault="7CE31B6D" w14:paraId="1923F1A0" w14:noSpellErr="1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Дом.</w:t>
            </w:r>
          </w:p>
          <w:p w:rsidR="7CE31B6D" w:rsidP="06B570E7" w:rsidRDefault="7CE31B6D" w14:paraId="5598E52C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proofErr w:type="spellStart"/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6B570E7" w:rsidP="06B570E7" w:rsidRDefault="06B570E7" w14:paraId="4AD130E4" w14:textId="7F1F5D5E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  <w:t>Самопроверка</w:t>
            </w:r>
          </w:p>
          <w:p w:rsidR="7CE31B6D" w:rsidP="06B570E7" w:rsidRDefault="7CE31B6D" w14:paraId="0B7B6FCB" w14:textId="2CBE2CE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</w:pPr>
          </w:p>
        </w:tc>
      </w:tr>
      <w:tr w:rsidR="7CE31B6D" w:rsidTr="6A50E370" w14:paraId="1583D367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0E52565C" w14:textId="2D09096E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E22358F" w14:textId="2214E791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F3A87FA" w14:textId="274C9DF3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4B8966B" w14:textId="23F2856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628456AB" w14:textId="0700E3E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399951FF" w14:textId="405207B8">
            <w:pPr>
              <w:pStyle w:val="a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5285B265" w14:textId="141AC5C1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Port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bras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с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наклоном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корпуса в сторону</w:t>
            </w:r>
          </w:p>
          <w:p w:rsidR="7CE31B6D" w:rsidP="2FE58C2C" w:rsidRDefault="7CE31B6D" w14:paraId="3ED6B3E7" w14:textId="27E00A61">
            <w:pPr>
              <w:pStyle w:val="Standard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3B3C1B3B" w14:textId="19E9B1B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558730F" w14:textId="36861C5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7CE31B6D" w:rsidTr="6A50E370" w14:paraId="326A19C1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03A1B986" w14:textId="1D5E2BA8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67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18852EF" w14:textId="578CD17A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29E2CD5E" w14:textId="33306CCF"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608C57DE" w14:textId="426B32F7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F620313" w14:textId="411B3B2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E2AF4CB" w14:textId="5E6B42A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250CCA8F" w14:textId="5C344F80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Назначение, техника исполнения, наглядный показ и о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7CE31B6D" w:rsidP="2FE58C2C" w:rsidRDefault="7CE31B6D" w14:paraId="66213CD6" w14:textId="4E0E3B62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движения</w:t>
            </w:r>
          </w:p>
          <w:p w:rsidR="7CE31B6D" w:rsidP="2FE58C2C" w:rsidRDefault="7CE31B6D" w14:paraId="72BFF190" w14:textId="07171BDE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р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ort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bras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с наклоном   корпуса в сторону.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Игра-симулятор «Персонажи сказочных балетов».</w:t>
            </w:r>
          </w:p>
          <w:p w:rsidR="7CE31B6D" w:rsidP="2FE58C2C" w:rsidRDefault="7CE31B6D" w14:paraId="015FECF2" w14:textId="4EDE3F17">
            <w:pPr>
              <w:pStyle w:val="Standard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C9501AD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7CE31B6D" w:rsidP="7CE31B6D" w:rsidRDefault="7CE31B6D" w14:paraId="49AFA57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7FEADEA6" w14:textId="52543747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Анализ участия в игре-симуляторе.</w:t>
            </w:r>
          </w:p>
          <w:p w:rsidR="7CE31B6D" w:rsidP="06B570E7" w:rsidRDefault="7CE31B6D" w14:paraId="63788D1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06B570E7" w:rsidR="06B570E7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06B570E7" w:rsidR="06B570E7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7CE31B6D" w:rsidP="2FE58C2C" w:rsidRDefault="7CE31B6D" w14:paraId="25D3E79A" w14:textId="03FD58AE">
            <w:pPr>
              <w:pStyle w:val="a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187E5734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3747BCD" w14:textId="0CB3B4D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DE24659" w14:textId="5BE246F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50B9279" w14:textId="1814DE00">
            <w:pPr>
              <w:pStyle w:val="a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335E6CA" w14:textId="448AE17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1F2A979" w14:textId="51B8BE31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1FDE273" w14:textId="3330F5CD">
            <w:pPr>
              <w:pStyle w:val="a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9809866" w14:textId="4AFF09FC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Allegro</w:t>
            </w:r>
          </w:p>
          <w:p w:rsidR="2FE58C2C" w:rsidP="2FE58C2C" w:rsidRDefault="2FE58C2C" w14:paraId="280C0DFA" w14:textId="6D09C609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Temps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s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aute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1-ой, 2-ой и 5-ой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позициям</w:t>
            </w:r>
            <w:proofErr w:type="spellEnd"/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F2BA131" w14:textId="3D1BEE7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57F8FBF" w14:textId="266CD78A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7CE31B6D" w:rsidTr="6A50E370" w14:paraId="73A1A1DA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35CEDB6" w14:textId="212F999C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68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62C62A47" w14:textId="7DB99B0F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01506A98" w14:textId="08A708F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0F0EB753" w14:textId="0EAE0BDB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302A299" w14:textId="3E498B2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3E644BAE" w14:textId="24864F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3882D4F4" w14:textId="412D53BD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Назначение, техника исполнения, </w:t>
            </w:r>
            <w:proofErr w:type="spellStart"/>
            <w:proofErr w:type="spellEnd"/>
            <w:proofErr w:type="spellStart"/>
            <w:proofErr w:type="spellEnd"/>
            <w:proofErr w:type="spellStart"/>
            <w:proofErr w:type="spellEnd"/>
            <w:proofErr w:type="spellStart"/>
            <w:proofErr w:type="spellEnd"/>
          </w:p>
          <w:p w:rsidR="7CE31B6D" w:rsidP="2FE58C2C" w:rsidRDefault="7CE31B6D" w14:paraId="043DE671" w14:textId="2705BE1E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7CE31B6D" w:rsidP="2FE58C2C" w:rsidRDefault="7CE31B6D" w14:paraId="1452C3BD" w14:textId="13966C01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движения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temps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aute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1, 2 и 5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позициям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7CE31B6D" w:rsidP="2FE58C2C" w:rsidRDefault="7CE31B6D" w14:paraId="0D236363" w14:textId="1201D953">
            <w:pPr>
              <w:pStyle w:val="Standard"/>
              <w:bidi w:val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3032F780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7CE31B6D" w:rsidP="7CE31B6D" w:rsidRDefault="7CE31B6D" w14:paraId="7A96CFA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3D2FF52C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Педагогическое наблюдение </w:t>
            </w:r>
          </w:p>
          <w:p w:rsidR="7CE31B6D" w:rsidP="7CE31B6D" w:rsidRDefault="7CE31B6D" w14:paraId="5F5C39D5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7CE31B6D" w:rsidTr="6A50E370" w14:paraId="5F1134AF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6F73B6A" w14:textId="2227FFD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77567AB" w14:textId="1DB8B4D6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5B6ABA67" w14:textId="1A38C56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33E500A" w14:textId="6E36E8E2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3BEA7DA3" w14:textId="386A0510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3F209D61" w14:textId="0E60829D">
            <w:pPr>
              <w:pStyle w:val="a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12E8640C" w14:textId="5D773EF4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Changement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pied</w:t>
            </w:r>
          </w:p>
          <w:p w:rsidR="7CE31B6D" w:rsidP="2FE58C2C" w:rsidRDefault="7CE31B6D" w14:paraId="1EC6E932" w14:textId="1B4E489F">
            <w:pPr>
              <w:pStyle w:val="Standard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76C6A319" w14:textId="0D12614A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3790D317" w14:textId="3227AE69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7CE31B6D" w:rsidTr="6A50E370" w14:paraId="3C620DC9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76558BE6" w14:textId="0B5CB420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69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40F640D" w14:textId="79F72A9F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4F2DF084" w14:textId="1DBA018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534F2A86" w14:textId="498775EE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E620B7F" w14:textId="2ACF0FA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4904406F" w14:textId="41137D5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0EA5BD36" w14:textId="3A2AD726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Назначение, техника исполнения,</w:t>
            </w:r>
          </w:p>
          <w:p w:rsidR="7CE31B6D" w:rsidP="2FE58C2C" w:rsidRDefault="7CE31B6D" w14:paraId="3D5DDB82" w14:textId="7CAE0429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 движения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changement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pied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.</w:t>
            </w:r>
          </w:p>
          <w:p w:rsidR="7CE31B6D" w:rsidP="2FE58C2C" w:rsidRDefault="7CE31B6D" w14:paraId="67918F54" w14:textId="517D95ED">
            <w:pPr>
              <w:pStyle w:val="Standard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5686207C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7CE31B6D" w:rsidP="7CE31B6D" w:rsidRDefault="7CE31B6D" w14:paraId="43F489C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56A8C09B" w14:textId="057A4B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Практический опрос</w:t>
            </w:r>
          </w:p>
          <w:p w:rsidR="7CE31B6D" w:rsidP="7CE31B6D" w:rsidRDefault="7CE31B6D" w14:paraId="1E5A565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562598B3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54BF624" w14:textId="0E73A25B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55EFFDE" w14:textId="582AED7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E409411" w14:textId="331CBCC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85EA55F" w14:textId="17E3191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DBCFCFD" w14:textId="1270E5F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66EB1E4" w14:textId="2B779ED0">
            <w:pPr>
              <w:spacing w:after="0" w:line="276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 час)</w:t>
            </w:r>
          </w:p>
          <w:p w:rsidR="2FE58C2C" w:rsidP="2FE58C2C" w:rsidRDefault="2FE58C2C" w14:paraId="26CC82DB" w14:textId="05D9FD3D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1281CE1" w14:textId="3C5FDFA9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Petit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pas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echappe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из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5-ой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во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2-ую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позицию</w:t>
            </w:r>
            <w:proofErr w:type="spellEnd"/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A79F851" w14:textId="116C5F8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F69FBC0" w14:textId="5C457C5B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7CE31B6D" w:rsidTr="6A50E370" w14:paraId="0D36F21F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137868E" w14:textId="1C8BC3EE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70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5B3A5576" w14:textId="365F8245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3B8AB152" w14:textId="54206B8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704C02E2" w14:textId="66DBFC91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4C3C8ABC" w14:textId="5AF4E53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107E6A8B" w14:textId="649804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38122B61" w14:textId="2695753E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Назначение, техника исполнения, наглядный показ 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движения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р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etit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pas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echappe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с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чётким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соблюдением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правил</w:t>
            </w: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04624D0C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7CE31B6D" w:rsidP="7CE31B6D" w:rsidRDefault="7CE31B6D" w14:paraId="3355C8F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7CE31B6D" w:rsidRDefault="7CE31B6D" w14:paraId="2A274D06" w14:noSpellErr="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Педагогическое наблюдение </w:t>
            </w:r>
          </w:p>
          <w:p w:rsidR="7CE31B6D" w:rsidP="7CE31B6D" w:rsidRDefault="7CE31B6D" w14:paraId="262CA6E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3EB5EDC0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015A93C" w14:textId="026E569A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17C9443" w14:textId="7803B1B6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7914D71" w14:textId="72272C64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1861642" w14:textId="050A7DB0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65DA652" w14:textId="35A22134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FFB80A2" w14:textId="3434359D">
            <w:pPr>
              <w:spacing w:after="0" w:line="276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8B8A49F" w14:textId="7B5E6B5F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C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haines</w:t>
            </w: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24F8856" w14:textId="046FCDAD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55C4145" w14:textId="32153729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51408AD3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C9520AD" w14:textId="13E1955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71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2A6994D" w14:textId="70B5BA7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9C69AA8" w14:textId="31CE7A3D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13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41F8E1E" w14:textId="7D80123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B063E48" w14:textId="01958C9A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  <w:p w:rsidR="2FE58C2C" w:rsidP="2FE58C2C" w:rsidRDefault="2FE58C2C" w14:paraId="4E66EF8C" w14:textId="07E3F7C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C4F480A" w14:textId="649804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45FC35F7" w14:textId="4A290A05">
            <w:pPr>
              <w:pStyle w:val="a"/>
              <w:spacing w:line="276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13C823F" w14:textId="2AFE52FC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Назначение, техника исполнения,</w:t>
            </w:r>
          </w:p>
          <w:p w:rsidR="2FE58C2C" w:rsidP="2FE58C2C" w:rsidRDefault="2FE58C2C" w14:paraId="786EE5F3" w14:textId="223B9B78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движения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chaines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7F298837" w14:textId="67A59FB4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319953C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4181BF5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35F9E9FC" w14:textId="513C387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AD445E3" w14:textId="694A7D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Практический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опрос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.</w:t>
            </w:r>
          </w:p>
          <w:p w:rsidR="2FE58C2C" w:rsidP="2FE58C2C" w:rsidRDefault="2FE58C2C" w14:paraId="2F56869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54444772" w14:textId="7D93BBB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1A2CE09D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F618CD0" w14:textId="572FBE25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9F2D76D" w14:textId="36F114A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4618143" w14:textId="28FA807F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65EA886" w14:textId="0B2084C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564FF2F" w14:textId="0BAA6C30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87A84DB" w14:textId="70D7E586">
            <w:pPr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A2F7B88" w14:textId="557FCA8E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Контрольное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занятие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-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</w:p>
          <w:p w:rsidR="2FE58C2C" w:rsidP="2FE58C2C" w:rsidRDefault="2FE58C2C" w14:paraId="6829E1F5" w14:textId="7AA76F99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промежуточн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обучающихся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. </w:t>
            </w:r>
          </w:p>
          <w:p w:rsidR="2FE58C2C" w:rsidP="2FE58C2C" w:rsidRDefault="2FE58C2C" w14:paraId="320A7201" w14:textId="30EBCD99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итогов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</w:p>
          <w:p w:rsidR="2FE58C2C" w:rsidP="2FE58C2C" w:rsidRDefault="2FE58C2C" w14:paraId="221F2AE4" w14:textId="67B33A73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освоения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учебного </w:t>
            </w:r>
          </w:p>
          <w:p w:rsidR="2FE58C2C" w:rsidP="2FE58C2C" w:rsidRDefault="2FE58C2C" w14:paraId="3AE0952D" w14:textId="10EDEDEA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материала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первого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года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0AB37296" w14:textId="5EC62810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обучения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по </w:t>
            </w:r>
          </w:p>
          <w:p w:rsidR="2FE58C2C" w:rsidP="2FE58C2C" w:rsidRDefault="2FE58C2C" w14:paraId="51BAE8B0" w14:textId="3C68BE70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образовательн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ому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модулю «Азбука классического танца»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программы</w:t>
            </w:r>
          </w:p>
          <w:p w:rsidR="2FE58C2C" w:rsidP="2FE58C2C" w:rsidRDefault="2FE58C2C" w14:paraId="1DDED09E" w14:textId="6EF1A28D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«Классический танец»</w:t>
            </w:r>
          </w:p>
          <w:p w:rsidR="2FE58C2C" w:rsidP="2FE58C2C" w:rsidRDefault="2FE58C2C" w14:paraId="05CD0AA0" w14:textId="0A5C54CD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521AB06" w14:textId="5625674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FA6A5B1" w14:textId="0D00200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28D55413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C63A422" w14:textId="4491FF5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72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A08954F" w14:textId="6181B44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3B6FCF8" w14:textId="7C32E990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15</w:t>
            </w:r>
          </w:p>
        </w:tc>
        <w:tc>
          <w:tcPr>
            <w:tcW w:w="90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874D23A" w14:textId="5537562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66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6A50E370" w:rsidRDefault="2FE58C2C" w14:paraId="04FD13EE" w14:textId="76DBCB1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</w:pPr>
            <w:proofErr w:type="spellStart"/>
            <w:r w:rsidRPr="6A50E370" w:rsidR="6A50E370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 w:eastAsia="hi-IN" w:bidi="hi-IN"/>
              </w:rPr>
              <w:t>Контрольное</w:t>
            </w:r>
            <w:proofErr w:type="spellEnd"/>
            <w:r w:rsidRPr="6A50E370" w:rsidR="6A50E370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 w:eastAsia="hi-IN" w:bidi="hi-IN"/>
              </w:rPr>
              <w:t xml:space="preserve"> занятие</w:t>
            </w:r>
          </w:p>
        </w:tc>
        <w:tc>
          <w:tcPr>
            <w:tcW w:w="66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1D81BC7" w14:textId="649804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7CFA5915" w14:textId="45EF82DA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0999C4F" w14:textId="5A5AF0D8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межуточн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,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итогов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4BF972A2" w14:textId="39FAD6AB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освоения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учебного материала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первого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года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обучения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по  </w:t>
            </w:r>
          </w:p>
          <w:p w:rsidR="2FE58C2C" w:rsidP="2FE58C2C" w:rsidRDefault="2FE58C2C" w14:paraId="4D41D918" w14:textId="186B2F18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образовательно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му модулю «Азбука классического танца»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программы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180F0263" w14:textId="41560A25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«Классический танец».</w:t>
            </w:r>
          </w:p>
          <w:p w:rsidR="2FE58C2C" w:rsidP="2FE58C2C" w:rsidRDefault="2FE58C2C" w14:paraId="6B68F6A2" w14:textId="7609D1A4">
            <w:pPr>
              <w:pStyle w:val="Standard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6E8DAB2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204D183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3AB5690B" w14:textId="575F445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CA2AE2B" w14:textId="2181E36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К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нт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р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ольные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упражнения.</w:t>
            </w:r>
          </w:p>
          <w:p w:rsidR="2FE58C2C" w:rsidP="2FE58C2C" w:rsidRDefault="2FE58C2C" w14:paraId="249095F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45CDB97B" w14:textId="4D351617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</w:tbl>
    <w:p w:rsidR="7CE31B6D" w:rsidP="7CE31B6D" w:rsidRDefault="7CE31B6D" w14:paraId="2007F4F3" w14:textId="17D9925E">
      <w:pPr>
        <w:pStyle w:val="a"/>
        <w:rPr>
          <w:rFonts w:ascii="Times New Roman" w:hAnsi="Times New Roman" w:eastAsia="Times New Roman" w:cs="Times New Roman"/>
          <w:sz w:val="24"/>
          <w:szCs w:val="24"/>
        </w:rPr>
      </w:pPr>
    </w:p>
    <w:p w:rsidR="7CE31B6D" w:rsidP="7CE31B6D" w:rsidRDefault="7CE31B6D" w14:paraId="3CC814DA" w14:textId="31A32960">
      <w:pPr>
        <w:pStyle w:val="a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Pr="00E3718F" w:rsidR="000A68FB" w:rsidP="7CE31B6D" w:rsidRDefault="000A68FB" w14:paraId="0AC3E6FD" wp14:textId="77777777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</w:pPr>
      <w:r w:rsidRPr="7CE31B6D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>Календарный учебный график на май месяц 2020 учебный год</w:t>
      </w:r>
    </w:p>
    <w:p xmlns:wp14="http://schemas.microsoft.com/office/word/2010/wordml" w:rsidRPr="00E3718F" w:rsidR="000A68FB" w:rsidP="5708B049" w:rsidRDefault="000A68FB" w14:paraId="28E083A5" wp14:textId="22B34BC7">
      <w:pPr>
        <w:pStyle w:val="a"/>
        <w:bidi w:val="0"/>
        <w:spacing w:before="0" w:beforeAutospacing="off" w:after="0" w:afterAutospacing="off"/>
        <w:ind w:left="0" w:right="0"/>
        <w:jc w:val="left"/>
        <w:rPr>
          <w:rFonts w:ascii="Times New Roman" w:hAnsi="Times New Roman" w:eastAsia="SimSu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5708B049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 xml:space="preserve">Группа № 3 (Классический танец первого года обучения), педагог </w:t>
      </w:r>
      <w:r w:rsidRPr="5708B049" w:rsidR="5708B049">
        <w:rPr>
          <w:rFonts w:ascii="Times New Roman" w:hAnsi="Times New Roman" w:eastAsia="SimSu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Повышева В.К.</w:t>
      </w:r>
    </w:p>
    <w:p xmlns:wp14="http://schemas.microsoft.com/office/word/2010/wordml" w:rsidRPr="00E3718F" w:rsidR="000A68FB" w:rsidP="000A68FB" w:rsidRDefault="000A68FB" w14:paraId="38850B4F" wp14:textId="77777777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SimSun" w:cs="Times New Roman"/>
          <w:b/>
          <w:i/>
          <w:kern w:val="1"/>
          <w:sz w:val="28"/>
          <w:szCs w:val="28"/>
          <w:lang w:eastAsia="hi-IN" w:bidi="hi-IN"/>
        </w:rPr>
      </w:pPr>
      <w:r w:rsidRPr="5708B049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>Дистанционное обучение.</w:t>
      </w:r>
    </w:p>
    <w:p w:rsidR="5708B049" w:rsidP="2FE58C2C" w:rsidRDefault="5708B049" w14:paraId="4D3667AF" w14:textId="0CA7A418">
      <w:pPr>
        <w:pStyle w:val="a"/>
        <w:spacing w:after="0" w:line="100" w:lineRule="atLeast"/>
        <w:jc w:val="center"/>
        <w:rPr>
          <w:rFonts w:ascii="Times New Roman" w:hAnsi="Times New Roman" w:eastAsia="SimSu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</w:p>
    <w:p w:rsidR="2FE58C2C" w:rsidP="2FE58C2C" w:rsidRDefault="2FE58C2C" w14:paraId="7AF51C0C" w14:textId="41366073">
      <w:pPr>
        <w:pStyle w:val="a"/>
        <w:spacing w:after="0" w:line="100" w:lineRule="atLeast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4"/>
          <w:szCs w:val="24"/>
          <w:lang w:eastAsia="hi-IN" w:bidi="hi-IN"/>
        </w:rPr>
      </w:pPr>
    </w:p>
    <w:tbl>
      <w:tblPr>
        <w:tblW w:w="11560" w:type="dxa"/>
        <w:tblInd w:w="-459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ook w:val="01E0" w:firstRow="1" w:lastRow="1" w:firstColumn="1" w:lastColumn="1" w:noHBand="0" w:noVBand="0"/>
      </w:tblPr>
      <w:tblGrid>
        <w:gridCol w:w="596"/>
        <w:gridCol w:w="570"/>
        <w:gridCol w:w="600"/>
        <w:gridCol w:w="765"/>
        <w:gridCol w:w="1665"/>
        <w:gridCol w:w="798"/>
        <w:gridCol w:w="3150"/>
        <w:gridCol w:w="881"/>
        <w:gridCol w:w="2535"/>
      </w:tblGrid>
      <w:tr w:rsidR="2FE58C2C" w:rsidTr="6A50E370" w14:paraId="4E605134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1EE004E" w14:textId="57AF5889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65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9D4A3AA" w14:textId="333CD03F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F18C9BF" w14:textId="0882632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76FD840" w14:textId="7DC58DDC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FEABC52" w14:textId="0954E7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999F4F6" w14:textId="292AA796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BEC1B53" w14:textId="69F5E22A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Понятие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«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rond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de jambe en L`air en dehors et en dedans».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Назначение движения.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Техника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4D3BC179" w14:textId="674C6558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движения</w:t>
            </w:r>
          </w:p>
          <w:p w:rsidR="2FE58C2C" w:rsidP="2FE58C2C" w:rsidRDefault="2FE58C2C" w14:paraId="1DDA4C1F" w14:textId="570EE95E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E708558" w14:textId="4479067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5F4400C1" w14:textId="4AA1612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70DF823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Педагогическое наблюдение </w:t>
            </w:r>
          </w:p>
          <w:p w:rsidR="2FE58C2C" w:rsidP="2FE58C2C" w:rsidRDefault="2FE58C2C" w14:paraId="403F2DD4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7CCCDCB1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36B69D6B" w14:textId="6566D3A3">
            <w:pPr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66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5F78136C" w14:textId="2DD39FA5">
            <w:pPr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6A50E370" w:rsidR="6A50E370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5E5941A1" w14:textId="0FCF8062"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6A50E370" w:rsidR="6A50E370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061961A9" w14:textId="634D2095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39584625" w14:textId="7B49BA7B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  <w:t>Домашнее задание (педагог присылает видео материал в группу (</w:t>
            </w: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4012CAE6" w14:textId="59C138D1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2EADC1EC" w14:textId="0CA2CE17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ru-RU"/>
              </w:rPr>
            </w:pPr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ru-RU"/>
              </w:rPr>
              <w:t xml:space="preserve">Самостоятельная работа. Повторение правил исполнения </w:t>
            </w:r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US"/>
              </w:rPr>
              <w:t>«</w:t>
            </w:r>
            <w:proofErr w:type="spellStart"/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US"/>
              </w:rPr>
              <w:t>rond</w:t>
            </w:r>
            <w:proofErr w:type="spellEnd"/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auto"/>
                <w:sz w:val="24"/>
                <w:szCs w:val="24"/>
                <w:lang w:val="en-US"/>
              </w:rPr>
              <w:t xml:space="preserve"> de jambe en L`air en dehors et en dedans».</w:t>
            </w: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1802B0A8" w14:noSpellErr="1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Дом.</w:t>
            </w:r>
          </w:p>
          <w:p w:rsidR="2FE58C2C" w:rsidP="06B570E7" w:rsidRDefault="2FE58C2C" w14:paraId="666AE485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proofErr w:type="spellStart"/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4B00325F" w14:textId="40B9ECA2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color w:val="auto"/>
                <w:sz w:val="24"/>
                <w:szCs w:val="24"/>
                <w:lang w:eastAsia="hi-IN" w:bidi="hi-IN"/>
              </w:rPr>
            </w:pPr>
            <w:r w:rsidRPr="06B570E7" w:rsidR="06B570E7">
              <w:rPr>
                <w:rFonts w:ascii="Times New Roman" w:hAnsi="Times New Roman" w:eastAsia="Times New Roman" w:cs="Times New Roman"/>
                <w:i w:val="1"/>
                <w:iCs w:val="1"/>
                <w:color w:val="auto"/>
                <w:sz w:val="24"/>
                <w:szCs w:val="24"/>
                <w:lang w:eastAsia="hi-IN" w:bidi="hi-IN"/>
              </w:rPr>
              <w:t>Самопроверка</w:t>
            </w:r>
          </w:p>
        </w:tc>
      </w:tr>
      <w:tr w:rsidR="2FE58C2C" w:rsidTr="6A50E370" w14:paraId="457EF731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753FBB6" w14:textId="2D09096E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78772BE" w14:textId="2214E791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C24A52B" w14:textId="274C9DF3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ED8101E" w14:textId="23F2856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AC070B1" w14:textId="0700E3E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32CAAA7" w14:textId="405207B8">
            <w:pPr>
              <w:pStyle w:val="a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B9069A3" w14:textId="576E9988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Port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bras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с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наклоном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корпуса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в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сторону</w:t>
            </w:r>
            <w:proofErr w:type="spellEnd"/>
          </w:p>
          <w:p w:rsidR="2FE58C2C" w:rsidP="2FE58C2C" w:rsidRDefault="2FE58C2C" w14:paraId="1F2B017F" w14:textId="27E00A61">
            <w:pPr>
              <w:pStyle w:val="Standard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AB22D16" w14:textId="19E9B1B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7F78DD4" w14:textId="36861C5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5AC6750F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1CFF2D7" w14:textId="1D5E2BA8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67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C9F8DED" w14:textId="578CD17A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A2C3B48" w14:textId="33306CCF"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A77B78F" w14:textId="77A8DBEF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8C227AB" w14:textId="411B3B2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90534DD" w14:textId="5E6B42A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C2EBC5F" w14:textId="5C344F80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Назначение, техника исполнения, наглядный показ и 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2A1CB02C" w14:textId="4E0E3B62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движения</w:t>
            </w:r>
          </w:p>
          <w:p w:rsidR="2FE58C2C" w:rsidP="2FE58C2C" w:rsidRDefault="2FE58C2C" w14:paraId="0A893F84" w14:textId="219BAFBB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р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ort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bras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с наклоном </w:t>
            </w:r>
          </w:p>
          <w:p w:rsidR="2FE58C2C" w:rsidP="2FE58C2C" w:rsidRDefault="2FE58C2C" w14:paraId="748C88D4" w14:textId="767D45C0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корпуса в сторону.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Игра-симулятор «Персонажи сказочных балетов».</w:t>
            </w:r>
          </w:p>
          <w:p w:rsidR="2FE58C2C" w:rsidP="2FE58C2C" w:rsidRDefault="2FE58C2C" w14:paraId="5DF1A4B5" w14:textId="4EDE3F17">
            <w:pPr>
              <w:pStyle w:val="Standard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39B5C94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6BD203F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2DD7D9C" w14:textId="52543747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06B570E7" w:rsidR="06B570E7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Анализ участия в игре-симуляторе.</w:t>
            </w:r>
          </w:p>
          <w:p w:rsidR="2FE58C2C" w:rsidP="06B570E7" w:rsidRDefault="2FE58C2C" w14:paraId="1D7B506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06B570E7" w:rsidR="06B570E7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06B570E7" w:rsidR="06B570E7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2BA76ACD" w14:textId="26BCD119">
            <w:pPr>
              <w:pStyle w:val="a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7362A314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A0DECDB" w14:textId="0CB3B4D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5D4B4F2" w14:textId="5BE246F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DAA5700" w14:textId="1814DE00">
            <w:pPr>
              <w:pStyle w:val="a"/>
              <w:jc w:val="center"/>
              <w:rPr>
                <w:rFonts w:ascii="Times New Roman" w:hAnsi="Times New Roman" w:eastAsia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6651E96" w14:textId="448AE17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7EF0407" w14:textId="51B8BE31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CF576C1" w14:textId="3330F5CD">
            <w:pPr>
              <w:pStyle w:val="a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608982A" w14:textId="4AFF09FC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Allegro</w:t>
            </w:r>
          </w:p>
          <w:p w:rsidR="2FE58C2C" w:rsidP="2FE58C2C" w:rsidRDefault="2FE58C2C" w14:paraId="3A18A7FE" w14:textId="6D09C609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Temps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s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aute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1-ой, 2-ой и 5-ой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позициям</w:t>
            </w:r>
            <w:proofErr w:type="spellEnd"/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D54DFE9" w14:textId="3D1BEE7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20E64AC" w14:textId="266CD78A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36D8C079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F53FC3D" w14:textId="212F999C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68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13FD52F" w14:textId="7DB99B0F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57BA1F4" w14:textId="08A708F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C97F634" w14:textId="2FD42FC1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C55491A" w14:textId="3E498B2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6ABC612" w14:textId="24864F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752ECC0" w14:textId="412D53BD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Назначение, техника исполнения, </w:t>
            </w:r>
          </w:p>
          <w:p w:rsidR="2FE58C2C" w:rsidP="2FE58C2C" w:rsidRDefault="2FE58C2C" w14:paraId="6FAC6427" w14:textId="2705BE1E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0B741370" w14:textId="13966C01">
            <w:pPr>
              <w:bidi w:val="0"/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движения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temps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s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aute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1, 2 и 5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позициям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621EA0CC" w14:textId="1201D953">
            <w:pPr>
              <w:pStyle w:val="Standard"/>
              <w:bidi w:val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32BCA50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3560E50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3A9330D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Педагогическое наблюдение </w:t>
            </w:r>
          </w:p>
          <w:p w:rsidR="2FE58C2C" w:rsidP="2FE58C2C" w:rsidRDefault="2FE58C2C" w14:paraId="29894EC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154BE1C7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5FB02C4" w14:textId="2227FFD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B169B9D" w14:textId="1DB8B4D6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1FAF12B" w14:textId="1A38C56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D50C99A" w14:textId="6E36E8E2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EB170E9" w14:textId="386A0510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49D53F6" w14:textId="0E60829D">
            <w:pPr>
              <w:pStyle w:val="a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87F22D5" w14:textId="5D773EF4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Changement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pied</w:t>
            </w:r>
          </w:p>
          <w:p w:rsidR="2FE58C2C" w:rsidP="2FE58C2C" w:rsidRDefault="2FE58C2C" w14:paraId="76BC7372" w14:textId="1B4E489F">
            <w:pPr>
              <w:pStyle w:val="Standard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A24E652" w14:textId="0D12614A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635ECE4" w14:textId="3227AE69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66F0F1E4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20388D0" w14:textId="0B5CB420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69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4DA3862" w14:textId="79F72A9F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2A2B7F7" w14:textId="1DBA018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05FC95F" w14:textId="05EC4F4E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23A482B" w14:textId="2ACF0FA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2780CCB" w14:textId="41137D5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FB0BB26" w14:textId="3A2AD726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Назначение, техника исполнения,</w:t>
            </w:r>
          </w:p>
          <w:p w:rsidR="2FE58C2C" w:rsidP="2FE58C2C" w:rsidRDefault="2FE58C2C" w14:paraId="02846C85" w14:textId="7CAE0429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 движения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changement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de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pied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.</w:t>
            </w:r>
          </w:p>
          <w:p w:rsidR="2FE58C2C" w:rsidP="2FE58C2C" w:rsidRDefault="2FE58C2C" w14:paraId="1E6BDCAE" w14:textId="517D95ED">
            <w:pPr>
              <w:pStyle w:val="Standard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2A6472D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688033A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F825A5A" w14:textId="057A4B9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Практический опрос</w:t>
            </w:r>
          </w:p>
          <w:p w:rsidR="2FE58C2C" w:rsidP="2FE58C2C" w:rsidRDefault="2FE58C2C" w14:paraId="2A8648F2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2DAE0176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276ED5A" w14:textId="0E73A25B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17C5599" w14:textId="582AED7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100E39F" w14:textId="331CBCC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0423A17" w14:textId="17E3191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951BFFE" w14:textId="1270E5F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A24DDA7" w14:textId="2B779ED0">
            <w:pPr>
              <w:spacing w:after="0" w:line="276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 час)</w:t>
            </w:r>
          </w:p>
          <w:p w:rsidR="2FE58C2C" w:rsidP="2FE58C2C" w:rsidRDefault="2FE58C2C" w14:paraId="0639AA3B" w14:textId="05D9FD3D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9E58386" w14:textId="3C5FDFA9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Petit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pas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echappe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из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5-ой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во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2-ую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позицию</w:t>
            </w:r>
            <w:proofErr w:type="spellEnd"/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A86F9E6" w14:textId="116C5F8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E63BA17" w14:textId="5C457C5B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125E73F8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E3207F2" w14:textId="1C8BC3EE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70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7B9727B" w14:textId="365F8245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B70A404" w14:textId="54206B8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735C945" w14:textId="142139FA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0BF3EBA" w14:textId="5AF4E53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079FC27" w14:textId="649804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BBCD2A6" w14:textId="0F5369E6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Назначение, техника исполнения, наглядный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покази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движения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р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etit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pas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echappe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с чётким  соблюдением  правил</w:t>
            </w: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080BA99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62CF519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1B97170C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Педагогическое наблюдение </w:t>
            </w:r>
          </w:p>
          <w:p w:rsidR="2FE58C2C" w:rsidP="2FE58C2C" w:rsidRDefault="2FE58C2C" w14:paraId="7C10A58A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41C652C2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510C2EC" w14:textId="026E569A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9868C65" w14:textId="7803B1B6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838959D" w14:textId="72272C64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90B3E6E" w14:textId="050A7DB0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53B60A2" w14:textId="35A22134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7E7559F" w14:textId="3434359D">
            <w:pPr>
              <w:spacing w:after="0" w:line="276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(1 час)</w:t>
            </w: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A27826B" w14:textId="7B5E6B5F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C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haines</w:t>
            </w:r>
            <w:proofErr w:type="spellEnd"/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F61EF2E" w14:textId="046FCDAD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734A671" w14:textId="32153729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76455ABE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5704A05" w14:textId="13E1955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71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C29C067" w14:textId="70B5BA7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DF3879A" w14:textId="31CE7A3D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13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2878FF9" w14:textId="3440790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3938BDE" w14:textId="01958C9A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  <w:p w:rsidR="2FE58C2C" w:rsidP="2FE58C2C" w:rsidRDefault="2FE58C2C" w14:paraId="64D23629" w14:textId="07E3F7C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E9EC8C8" w14:textId="649804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28C0B00A" w14:textId="4A290A05">
            <w:pPr>
              <w:pStyle w:val="a"/>
              <w:spacing w:line="276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FB4418E" w14:textId="2AFE52FC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Назначение, техника исполнения,</w:t>
            </w:r>
          </w:p>
          <w:p w:rsidR="2FE58C2C" w:rsidP="2FE58C2C" w:rsidRDefault="2FE58C2C" w14:paraId="1DC4A8E3" w14:textId="5FA02F1A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бучение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исполнению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75EA8CCD" w14:textId="3ADB0E90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движения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chaines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15E9A996" w14:textId="67A59FB4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710D213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0E3E57E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21F283C6" w14:textId="513C387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388DEB8" w14:textId="694A7D60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Практический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опрос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.</w:t>
            </w:r>
          </w:p>
          <w:p w:rsidR="2FE58C2C" w:rsidP="2FE58C2C" w:rsidRDefault="2FE58C2C" w14:paraId="76E67438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1CB04C0D" w14:textId="7D93BBB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520F7956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520CB0C" w14:textId="572FBE25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0F83D11" w14:textId="36F114A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9B43FE0" w14:textId="28FA807F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41854BC" w14:textId="0B2084C3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A408EC7" w14:textId="0BAA6C30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ADA4F1A" w14:textId="70D7E586">
            <w:pPr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6EAEFBA" w14:textId="557FCA8E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Контрольное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занятие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-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</w:p>
          <w:p w:rsidR="2FE58C2C" w:rsidP="2FE58C2C" w:rsidRDefault="2FE58C2C" w14:paraId="50304C22" w14:textId="7AA76F99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промежуточн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обучающихся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. </w:t>
            </w:r>
          </w:p>
          <w:p w:rsidR="2FE58C2C" w:rsidP="2FE58C2C" w:rsidRDefault="2FE58C2C" w14:paraId="3005D903" w14:textId="69E47F6A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итогов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освоения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учебного материала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первого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года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обучения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по </w:t>
            </w:r>
          </w:p>
          <w:p w:rsidR="2FE58C2C" w:rsidP="2FE58C2C" w:rsidRDefault="2FE58C2C" w14:paraId="567B74B4" w14:textId="3C68BE70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образовательн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ому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модулю «Азбука классического танца»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программы</w:t>
            </w:r>
            <w:proofErr w:type="spellEnd"/>
          </w:p>
          <w:p w:rsidR="2FE58C2C" w:rsidP="2FE58C2C" w:rsidRDefault="2FE58C2C" w14:paraId="3BC2DAE7" w14:textId="6EF1A28D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«Классический танец»</w:t>
            </w:r>
          </w:p>
          <w:p w:rsidR="2FE58C2C" w:rsidP="2FE58C2C" w:rsidRDefault="2FE58C2C" w14:paraId="7364E4D9" w14:textId="0A5C54CD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5F9311F" w14:textId="5625674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BB84572" w14:textId="0D00200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459C1874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C067A2F" w14:textId="4491FF5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72</w:t>
            </w:r>
          </w:p>
        </w:tc>
        <w:tc>
          <w:tcPr>
            <w:tcW w:w="57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8D4F732" w14:textId="6181B44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4AE6FF0" w14:textId="7C32E990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15</w:t>
            </w:r>
          </w:p>
        </w:tc>
        <w:tc>
          <w:tcPr>
            <w:tcW w:w="7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4AFF7C6" w14:textId="4311799A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17.00</w:t>
            </w:r>
          </w:p>
        </w:tc>
        <w:tc>
          <w:tcPr>
            <w:tcW w:w="166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6A50E370" w:rsidRDefault="2FE58C2C" w14:paraId="0A17F957" w14:textId="122E1B6E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</w:pPr>
            <w:r w:rsidRPr="6A50E370" w:rsidR="6A50E370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val="en-US" w:eastAsia="hi-IN" w:bidi="hi-IN"/>
              </w:rPr>
              <w:t>Контрольное занятие</w:t>
            </w:r>
          </w:p>
        </w:tc>
        <w:tc>
          <w:tcPr>
            <w:tcW w:w="798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B081A54" w14:textId="649804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40833672" w14:textId="45EF82DA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15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3480261" w14:textId="5A5AF0D8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межуточн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, 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итогов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5C1C9962" w14:textId="2CB01F41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освоения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учебного материала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первого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года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обучения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по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образовательн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омумодулю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«Азбука классического танца»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программы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44C7E98C" w14:textId="41560A25">
            <w:pPr>
              <w:spacing w:after="0"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«Классический танец».</w:t>
            </w:r>
          </w:p>
          <w:p w:rsidR="2FE58C2C" w:rsidP="2FE58C2C" w:rsidRDefault="2FE58C2C" w14:paraId="0D693F2B" w14:textId="7609D1A4">
            <w:pPr>
              <w:pStyle w:val="Standard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1C3BC4E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3085706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2E6927D4" w14:textId="575F445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5AC83A3" w14:textId="2181E368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К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нт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р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ольные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упражнения.</w:t>
            </w:r>
          </w:p>
          <w:p w:rsidR="2FE58C2C" w:rsidP="2FE58C2C" w:rsidRDefault="2FE58C2C" w14:paraId="628685CB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64A1340B" w14:textId="4D351617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</w:tbl>
    <w:p w:rsidR="2FE58C2C" w:rsidP="2FE58C2C" w:rsidRDefault="2FE58C2C" w14:paraId="03014625" w14:textId="51FAC20C">
      <w:pPr>
        <w:pStyle w:val="a"/>
        <w:spacing w:after="0" w:line="100" w:lineRule="atLeast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</w:p>
    <w:p xmlns:wp14="http://schemas.microsoft.com/office/word/2010/wordml" w:rsidRPr="00E3718F" w:rsidR="006E04D2" w:rsidP="2FE58C2C" w:rsidRDefault="006E04D2" w14:paraId="680A4E5D" wp14:textId="26AEE6F4">
      <w:pPr>
        <w:pStyle w:val="a"/>
        <w:rPr>
          <w:rFonts w:ascii="Times New Roman" w:hAnsi="Times New Roman" w:eastAsia="Times New Roman" w:cs="Times New Roman"/>
        </w:rPr>
      </w:pPr>
    </w:p>
    <w:p xmlns:wp14="http://schemas.microsoft.com/office/word/2010/wordml" w:rsidRPr="00E3718F" w:rsidR="0074704D" w:rsidP="2FE58C2C" w:rsidRDefault="0074704D" w14:paraId="58E6DD4E" wp14:textId="77777777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Times New Roman" w:cs="Times New Roman"/>
        </w:rPr>
      </w:pPr>
    </w:p>
    <w:p xmlns:wp14="http://schemas.microsoft.com/office/word/2010/wordml" w:rsidRPr="00E3718F" w:rsidR="00D54E1B" w:rsidP="2FE58C2C" w:rsidRDefault="00D54E1B" w14:paraId="3B26B719" wp14:textId="4315692B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Календарный учебный график на май месяц 2020 учебный год</w:t>
      </w:r>
    </w:p>
    <w:p xmlns:wp14="http://schemas.microsoft.com/office/word/2010/wordml" w:rsidRPr="00E3718F" w:rsidR="00D54E1B" w:rsidP="2FE58C2C" w:rsidRDefault="00D54E1B" w14:paraId="44E98B16" wp14:textId="67EBA3FF">
      <w:pPr>
        <w:widowControl w:val="0"/>
        <w:spacing w:after="0" w:line="100" w:lineRule="atLeast"/>
        <w:textAlignment w:val="baseline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 xml:space="preserve">Группа № 2 (Классический танец четвертого года обучения), педагог </w:t>
      </w:r>
    </w:p>
    <w:p xmlns:wp14="http://schemas.microsoft.com/office/word/2010/wordml" w:rsidRPr="00E3718F" w:rsidR="00D54E1B" w:rsidP="2FE58C2C" w:rsidRDefault="00D54E1B" w14:paraId="2F6D3C80" wp14:textId="5C6F7AE6">
      <w:pPr>
        <w:widowControl w:val="0"/>
        <w:spacing w:after="0" w:line="100" w:lineRule="atLeast"/>
        <w:textAlignment w:val="baseline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proofErr w:type="spellStart"/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Повышева</w:t>
      </w:r>
      <w:proofErr w:type="spellEnd"/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 xml:space="preserve"> В.К.</w:t>
      </w:r>
    </w:p>
    <w:p xmlns:wp14="http://schemas.microsoft.com/office/word/2010/wordml" w:rsidRPr="00E3718F" w:rsidR="00D54E1B" w:rsidP="2FE58C2C" w:rsidRDefault="00D54E1B" wp14:textId="77777777" w14:paraId="6E6EC361" w14:noSpellErr="1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2FE58C2C" w:rsidR="2FE58C2C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  <w:t>Дистанционное обучение.</w:t>
      </w:r>
    </w:p>
    <w:p xmlns:wp14="http://schemas.microsoft.com/office/word/2010/wordml" w:rsidRPr="00E3718F" w:rsidR="00D54E1B" w:rsidP="2FE58C2C" w:rsidRDefault="00D54E1B" w14:paraId="458B1A51" wp14:textId="3E4693A5">
      <w:pPr>
        <w:pStyle w:val="a"/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</w:p>
    <w:tbl>
      <w:tblPr>
        <w:tblW w:w="11577" w:type="dxa"/>
        <w:tblInd w:w="-459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ook w:val="01E0" w:firstRow="1" w:lastRow="1" w:firstColumn="1" w:lastColumn="1" w:noHBand="0" w:noVBand="0"/>
      </w:tblPr>
      <w:tblGrid>
        <w:gridCol w:w="596"/>
        <w:gridCol w:w="510"/>
        <w:gridCol w:w="600"/>
        <w:gridCol w:w="841"/>
        <w:gridCol w:w="1721"/>
        <w:gridCol w:w="835"/>
        <w:gridCol w:w="3045"/>
        <w:gridCol w:w="877"/>
        <w:gridCol w:w="2552"/>
      </w:tblGrid>
      <w:tr w:rsidR="5708B049" w:rsidTr="6A50E370" w14:paraId="1236EC54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68C068F6" w14:textId="1F9C973C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66</w:t>
            </w: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7AC6215" w14:textId="5484D836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3CC1F3BA" w14:textId="7A2EE99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7DD40793" w14:textId="09F8CE4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4AD1B167" w14:textId="2FA6CA8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Практическое занятие 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(педагог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 xml:space="preserve">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73B00833" w14:textId="53422D6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60071DEA" w14:textId="222669A9">
            <w:pPr>
              <w:pStyle w:val="Standard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Наглядный показ и упражнения по отработке прыжка</w:t>
            </w: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B2D44C5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5708B049" w:rsidP="5708B049" w:rsidRDefault="5708B049" w14:paraId="76ED52B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7CE31B6D" w:rsidP="2FE58C2C" w:rsidRDefault="7CE31B6D" w14:paraId="6FCBA36E" w14:textId="1CCC452D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Взаимопроверка.</w:t>
            </w:r>
          </w:p>
          <w:p w:rsidR="7CE31B6D" w:rsidP="2FE58C2C" w:rsidRDefault="7CE31B6D" w14:paraId="11DCE2CE" w14:textId="1A1F34EE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5708B049" w:rsidP="5708B049" w:rsidRDefault="5708B049" w14:paraId="1CE7FEE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250081A3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1F9E42A" w14:textId="21F5C08A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896C18F" w14:textId="3A09CCB9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31DD014" w14:textId="300F290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936E106" w14:textId="246BF32F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8B90BC7" w14:textId="4C7C1A1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1F2E63B" w14:textId="34549F86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(3 час)</w:t>
            </w: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24E9785" w14:textId="1EFD2436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Entrechat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quatre</w:t>
            </w:r>
            <w:proofErr w:type="spellEnd"/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A7BB92E" w14:textId="2BA8EBCB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A61E4EA" w14:textId="496C682C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5708B049" w:rsidTr="6A50E370" w14:paraId="745EF06D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784D51EA" w14:textId="52C9D6A4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67</w:t>
            </w: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0BE4C1FD" w14:textId="76CC7BD5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D2BD83E" w14:textId="38BCBBB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4DE7D228" w14:textId="6EA8B59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84B06B4" w14:textId="01C2B90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5665A4A5" w14:textId="0894BCF1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30</w:t>
            </w:r>
          </w:p>
          <w:p w:rsidR="5708B049" w:rsidP="2FE58C2C" w:rsidRDefault="5708B049" w14:paraId="1185D6F2" w14:textId="6BD355A3">
            <w:pPr>
              <w:pStyle w:val="a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мин</w:t>
            </w: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7428E9DA" w14:textId="47B42115">
            <w:pPr>
              <w:bidi w:val="0"/>
              <w:spacing w:before="0" w:beforeAutospacing="off" w:after="0" w:afterAutospacing="off" w:line="240" w:lineRule="auto"/>
              <w:ind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Понятие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«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entrechat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quatre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»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. Назначение движения.  </w:t>
            </w:r>
          </w:p>
          <w:p w:rsidR="5708B049" w:rsidP="2FE58C2C" w:rsidRDefault="5708B049" w14:paraId="1C290EBD" w14:textId="395F811F">
            <w:pPr>
              <w:bidi w:val="0"/>
              <w:spacing w:before="0" w:beforeAutospacing="off" w:after="0" w:afterAutospacing="off" w:line="240" w:lineRule="auto"/>
              <w:ind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Техника</w:t>
            </w:r>
          </w:p>
          <w:p w:rsidR="5708B049" w:rsidP="2FE58C2C" w:rsidRDefault="5708B049" w14:paraId="14777EA5" w14:textId="48DE4DFC">
            <w:pPr>
              <w:bidi w:val="0"/>
              <w:spacing w:before="0" w:beforeAutospacing="off" w:after="0" w:afterAutospacing="off" w:line="240" w:lineRule="auto"/>
              <w:ind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прыжк</w:t>
            </w:r>
          </w:p>
          <w:p w:rsidR="5708B049" w:rsidP="2FE58C2C" w:rsidRDefault="5708B049" w14:paraId="08CF1053" w14:textId="471DF00F">
            <w:pPr>
              <w:bidi w:val="0"/>
              <w:spacing w:before="0" w:beforeAutospacing="off" w:after="0" w:afterAutospacing="off" w:line="240" w:lineRule="auto"/>
              <w:ind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еntrechat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quatre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5708B049" w:rsidP="2FE58C2C" w:rsidRDefault="5708B049" w14:paraId="76C56B0C" w14:textId="5B1AC772">
            <w:pPr>
              <w:pStyle w:val="Standard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28FB043C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5708B049" w:rsidP="5708B049" w:rsidRDefault="5708B049" w14:paraId="2262CF2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8420A0E" w14:textId="06DFF596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Контрольные упражнения</w:t>
            </w:r>
          </w:p>
          <w:p w:rsidR="7CE31B6D" w:rsidP="2FE58C2C" w:rsidRDefault="7CE31B6D" w14:paraId="4E9A4116" w14:textId="3B3FD0D0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5708B049" w:rsidP="2FE58C2C" w:rsidRDefault="5708B049" w14:paraId="4D332D6D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5708B049" w:rsidTr="6A50E370" w14:paraId="264CC376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0F5D984F" w14:textId="059349C2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68</w:t>
            </w: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0D3201C" w14:textId="358E28D5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27A7984" w14:textId="6B73220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01C4CAEC" w14:textId="6B66900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0E104CD2" w14:textId="53F3812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33F75ABC" w14:textId="522C594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1489857C" w14:textId="5D93BDA7">
            <w:pPr>
              <w:pStyle w:val="Standard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-RU"/>
              </w:rPr>
              <w:t>Наглядный показ и упражнения по отработке прыжка</w:t>
            </w:r>
          </w:p>
          <w:p w:rsidR="5708B049" w:rsidP="2FE58C2C" w:rsidRDefault="5708B049" w14:paraId="4980D10D" w14:textId="23B8A4EC">
            <w:pPr>
              <w:pStyle w:val="Standard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-RU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066D8B5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5708B049" w:rsidP="5708B049" w:rsidRDefault="5708B049" w14:paraId="7F3E399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616C8B4C" w14:textId="06DFF596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Контрольные упражнения</w:t>
            </w:r>
          </w:p>
          <w:p w:rsidR="5708B049" w:rsidP="2FE58C2C" w:rsidRDefault="5708B049" w14:paraId="4A578752" w14:textId="3B3FD0D0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5708B049" w:rsidP="2FE58C2C" w:rsidRDefault="5708B049" w14:paraId="6406B78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5708B049" w:rsidP="2FE58C2C" w:rsidRDefault="5708B049" w14:paraId="068188B3" w14:textId="321C8F6E">
            <w:pPr>
              <w:pStyle w:val="a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5708B049" w:rsidTr="6A50E370" w14:paraId="7DF3B448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4014E191" w14:textId="756C82C1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69</w:t>
            </w: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0A9E4219" w14:textId="19896F67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6DE77300" w14:textId="6B46625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05520199" w14:textId="5D962B7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12C20301" w14:textId="515A0E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5105663D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618BD77A" w14:textId="222669A9">
            <w:pPr>
              <w:pStyle w:val="Standard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Наглядный показ и упражнения по отработке прыжка</w:t>
            </w:r>
          </w:p>
          <w:p w:rsidR="5708B049" w:rsidP="5708B049" w:rsidRDefault="5708B049" w14:paraId="2A02AFD8" w14:textId="5F9F865A">
            <w:pPr>
              <w:pStyle w:val="Standard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5708B049" w:rsidRDefault="5708B049" w14:paraId="54205673" w14:noSpellErr="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5708B049" w:rsidP="5708B049" w:rsidRDefault="5708B049" w14:paraId="2018F2B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5708B049" w:rsidP="2FE58C2C" w:rsidRDefault="5708B049" w14:paraId="1780B19C" w14:textId="06DFF596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Контрольные упражнения</w:t>
            </w:r>
          </w:p>
          <w:p w:rsidR="5708B049" w:rsidP="2FE58C2C" w:rsidRDefault="5708B049" w14:paraId="1F232F4B" w14:textId="3B3FD0D0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5708B049" w:rsidP="2FE58C2C" w:rsidRDefault="5708B049" w14:paraId="5AC4F600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5708B049" w:rsidP="2FE58C2C" w:rsidRDefault="5708B049" w14:paraId="5E013C5C" w14:textId="428D8ED2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6DD70A79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AE1E3AE" w14:textId="3E634E93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22A1729" w14:textId="567886E4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C6BAD47" w14:textId="70FBFF0A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888DE0E" w14:textId="05994BE5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2605B3E" w14:textId="00892D35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7E45893" w14:textId="7B42EB08">
            <w:pPr>
              <w:pStyle w:val="a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(2 часа)</w:t>
            </w: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F01B2A7" w14:textId="1E27FDC9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Assamble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battu</w:t>
            </w:r>
            <w:proofErr w:type="spellEnd"/>
          </w:p>
          <w:p w:rsidR="2FE58C2C" w:rsidP="2FE58C2C" w:rsidRDefault="2FE58C2C" w14:paraId="22561CEB" w14:textId="42844718">
            <w:pPr>
              <w:pStyle w:val="Standard"/>
              <w:spacing w:line="240" w:lineRule="auto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E7283F3" w14:textId="3E3598CC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2D9D02B" w14:textId="71D611B5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57CFE3A8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A1DD0F8" w14:textId="667CC71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70</w:t>
            </w: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71E2A38" w14:textId="2554F23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608C82C" w14:textId="39A3AC4B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10</w:t>
            </w: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979F319" w14:textId="400D757B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E38F72D" w14:textId="515A0E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  <w:p w:rsidR="2FE58C2C" w:rsidP="2FE58C2C" w:rsidRDefault="2FE58C2C" w14:paraId="419B206B" w14:textId="56D072CB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61A0EE0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787D8E6C" w14:textId="4B05114A">
            <w:pPr>
              <w:pStyle w:val="a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1588CD6" w14:textId="7C414FAB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Понятие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«а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ssamble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battu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»</w:t>
            </w:r>
          </w:p>
          <w:p w:rsidR="2FE58C2C" w:rsidP="2FE58C2C" w:rsidRDefault="2FE58C2C" w14:paraId="45E485AE" w14:textId="08F0B701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как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наиболее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трудной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3E5F7C7C" w14:textId="20ED1142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заноски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Техника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039FE4C8" w14:textId="3FBEE490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ssamble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battu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24556CC5" w14:textId="15D281C2">
            <w:pPr>
              <w:pStyle w:val="Standard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20FACC1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26615A2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7BC20CC9" w14:textId="39D70EDF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1DA0C73" w14:textId="074D35C5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Защита творческих работ</w:t>
            </w:r>
          </w:p>
          <w:p w:rsidR="2FE58C2C" w:rsidP="2FE58C2C" w:rsidRDefault="2FE58C2C" w14:paraId="13A85A33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32EF1E52" w14:textId="38DAD79F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589CFA08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AF42B1B" w14:textId="1B31A2A3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71</w:t>
            </w: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46C901D" w14:textId="50889541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9EC8B37" w14:textId="6CAFE385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01DFFF3" w14:textId="52D5157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EA2D865" w14:textId="515A0E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  <w:p w:rsidR="2FE58C2C" w:rsidP="2FE58C2C" w:rsidRDefault="2FE58C2C" w14:paraId="061F4AA5" w14:textId="7113C9A1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11362C7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29D631A4" w14:textId="40402176">
            <w:pPr>
              <w:pStyle w:val="a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3FEA15B" w14:textId="28FDFC59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 о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тработка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качества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39D0D2DD" w14:textId="15571C57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 «а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ssamble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»</w:t>
            </w:r>
          </w:p>
          <w:p w:rsidR="2FE58C2C" w:rsidP="2FE58C2C" w:rsidRDefault="2FE58C2C" w14:paraId="07E9BD23" w14:textId="1C00DA17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Творческая мастерская по индивидуальному проектированию этюда на заданную тему и музыку.</w:t>
            </w:r>
          </w:p>
          <w:p w:rsidR="2FE58C2C" w:rsidP="2FE58C2C" w:rsidRDefault="2FE58C2C" w14:paraId="3AED75A9" w14:textId="225A5139">
            <w:pPr>
              <w:pStyle w:val="Standard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5B203B4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68212E9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50AB8036" w14:textId="66F7BDA9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6304FFC" w14:textId="074D35C5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Защита творческих работ</w:t>
            </w:r>
          </w:p>
          <w:p w:rsidR="2FE58C2C" w:rsidP="2FE58C2C" w:rsidRDefault="2FE58C2C" w14:paraId="453CEFD7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2BB66E88" w14:textId="3A5A8598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768A60D4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568BA98" w14:textId="04A48F2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010EF19" w14:textId="487DDF81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653ECEC" w14:textId="67FABF2D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2E452D8" w14:textId="10555A3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AD35B06" w14:textId="6E9E44FB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8AB6B1A" w14:textId="1F70ADB0">
            <w:pPr>
              <w:pStyle w:val="a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6E127CD" w14:textId="6FCCD903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Контрольное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занятие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–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промежуточная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учащихся. </w:t>
            </w:r>
          </w:p>
          <w:p w:rsidR="2FE58C2C" w:rsidP="2FE58C2C" w:rsidRDefault="2FE58C2C" w14:paraId="6ADC4072" w14:textId="1A6AF404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итогов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</w:p>
          <w:p w:rsidR="2FE58C2C" w:rsidP="2FE58C2C" w:rsidRDefault="2FE58C2C" w14:paraId="78D40B46" w14:textId="71283A22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освоения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учебного материала второго года обучения по образовательному модулю базового уровня «Основы классического танца» программы «Классический танец»</w:t>
            </w:r>
          </w:p>
          <w:p w:rsidR="2FE58C2C" w:rsidP="2FE58C2C" w:rsidRDefault="2FE58C2C" w14:paraId="7539BF05" w14:textId="2D85696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90E7D40" w14:textId="611A8354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02E1BBD" w14:textId="07DF2A19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</w:p>
          <w:p w:rsidR="2FE58C2C" w:rsidP="2FE58C2C" w:rsidRDefault="2FE58C2C" w14:paraId="0F5B6321" w14:textId="12741C81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55F5A076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7E64963" w14:textId="04C216C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72</w:t>
            </w:r>
          </w:p>
        </w:tc>
        <w:tc>
          <w:tcPr>
            <w:tcW w:w="5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7BD2628" w14:textId="35F17BC7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5985327" w14:textId="5ECED397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15</w:t>
            </w:r>
          </w:p>
        </w:tc>
        <w:tc>
          <w:tcPr>
            <w:tcW w:w="84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14EDF0B" w14:textId="14B6C939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19.00</w:t>
            </w:r>
          </w:p>
        </w:tc>
        <w:tc>
          <w:tcPr>
            <w:tcW w:w="1721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6A50E370" w:rsidP="6A50E370" w:rsidRDefault="6A50E370" w14:paraId="1850D402" w14:textId="44B7784E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6A50E370" w:rsidR="6A50E370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Контрольное занятие</w:t>
            </w:r>
          </w:p>
          <w:p w:rsidR="2FE58C2C" w:rsidP="2FE58C2C" w:rsidRDefault="2FE58C2C" w14:paraId="79855EBF" w14:textId="28F2C39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3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6D5D78D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4DD08172" w14:textId="290BE0F4">
            <w:pPr>
              <w:pStyle w:val="a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04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259F731" w14:textId="07E91E90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Промежуточн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учащихся.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итогов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освоения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учебного материала второго года обучения по образовательному модулю базового уровня «Основы классического танца» программы «Классический танец»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.  </w:t>
            </w:r>
          </w:p>
          <w:p w:rsidR="2FE58C2C" w:rsidP="2FE58C2C" w:rsidRDefault="2FE58C2C" w14:paraId="6CA95ACB" w14:textId="0582964A">
            <w:pPr>
              <w:pStyle w:val="Standard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457D198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3A06261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4150F473" w14:textId="4C21C0B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6A50E370" w:rsidP="6A50E370" w:rsidRDefault="6A50E370" w14:paraId="1673FFF4" w14:textId="6DF2471D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z w:val="24"/>
                <w:szCs w:val="24"/>
                <w:lang w:eastAsia="hi-IN" w:bidi="hi-IN"/>
              </w:rPr>
            </w:pPr>
            <w:r w:rsidRPr="6A50E370" w:rsidR="6A50E370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sz w:val="24"/>
                <w:szCs w:val="24"/>
                <w:lang w:eastAsia="hi-IN" w:bidi="hi-IN"/>
              </w:rPr>
              <w:t>Контрольные упражнения</w:t>
            </w:r>
          </w:p>
          <w:p w:rsidR="2FE58C2C" w:rsidP="2FE58C2C" w:rsidRDefault="2FE58C2C" w14:paraId="1319C553" w14:textId="63757B65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03A75D0D" w14:textId="0210FE96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</w:tbl>
    <w:p xmlns:wp14="http://schemas.microsoft.com/office/word/2010/wordml" w:rsidRPr="00E3718F" w:rsidR="00D54E1B" w:rsidP="5708B049" w:rsidRDefault="00D54E1B" w14:paraId="7D3BEE8F" wp14:textId="62B29508">
      <w:pPr>
        <w:pStyle w:val="a"/>
        <w:widowControl w:val="0"/>
        <w:spacing w:after="0" w:line="100" w:lineRule="atLeast"/>
        <w:jc w:val="center"/>
        <w:textAlignment w:val="baseline"/>
        <w:rPr>
          <w:rFonts w:ascii="Times New Roman" w:hAnsi="Times New Roman" w:cs="Times New Roman"/>
        </w:rPr>
      </w:pPr>
    </w:p>
    <w:p xmlns:wp14="http://schemas.microsoft.com/office/word/2010/wordml" w:rsidRPr="00E3718F" w:rsidR="00D54E1B" w:rsidP="0089019B" w:rsidRDefault="00D54E1B" w14:paraId="3B88899E" wp14:textId="77777777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cs="Times New Roman"/>
        </w:rPr>
      </w:pPr>
    </w:p>
    <w:p xmlns:wp14="http://schemas.microsoft.com/office/word/2010/wordml" w:rsidRPr="00E3718F" w:rsidR="00D54E1B" w:rsidP="7CE31B6D" w:rsidRDefault="00D54E1B" w14:paraId="2FF78C54" wp14:textId="77777777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</w:pPr>
      <w:r w:rsidRPr="7CE31B6D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>Календарный учебный график на май месяц 2020 учебный год</w:t>
      </w:r>
    </w:p>
    <w:p xmlns:wp14="http://schemas.microsoft.com/office/word/2010/wordml" w:rsidRPr="00E3718F" w:rsidR="00D54E1B" w:rsidP="5708B049" w:rsidRDefault="00D54E1B" wp14:textId="77777777" w14:paraId="48125D29">
      <w:pPr>
        <w:widowControl w:val="0"/>
        <w:spacing w:after="0" w:line="100" w:lineRule="atLeast"/>
        <w:textAlignment w:val="baseline"/>
        <w:rPr>
          <w:rFonts w:ascii="Times New Roman" w:hAnsi="Times New Roman" w:eastAsia="SimSu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  <w:r w:rsidRPr="5708B049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 xml:space="preserve">Группа № 4 (Классический танец четвертого года обучения), педагог  </w:t>
      </w:r>
    </w:p>
    <w:p xmlns:wp14="http://schemas.microsoft.com/office/word/2010/wordml" w:rsidRPr="00E3718F" w:rsidR="00D54E1B" w:rsidP="5708B049" w:rsidRDefault="00D54E1B" w14:paraId="2D3E5120" wp14:textId="7C724B06">
      <w:pPr>
        <w:widowControl w:val="0"/>
        <w:spacing w:after="0" w:line="100" w:lineRule="atLeast"/>
        <w:textAlignment w:val="baseline"/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</w:pPr>
      <w:r w:rsidRPr="5708B049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>Повышева</w:t>
      </w:r>
      <w:r w:rsidRPr="5708B049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 xml:space="preserve"> В.К.</w:t>
      </w:r>
    </w:p>
    <w:p xmlns:wp14="http://schemas.microsoft.com/office/word/2010/wordml" w:rsidRPr="00E3718F" w:rsidR="00D54E1B" w:rsidP="7CE31B6D" w:rsidRDefault="00D54E1B" w14:paraId="48B8AEB0" wp14:textId="77777777">
      <w:pPr>
        <w:widowControl w:val="0"/>
        <w:spacing w:after="0" w:line="100" w:lineRule="atLeast"/>
        <w:jc w:val="center"/>
        <w:textAlignment w:val="baseline"/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</w:pPr>
      <w:r w:rsidRPr="2FE58C2C">
        <w:rPr>
          <w:rFonts w:ascii="Times New Roman" w:hAnsi="Times New Roman" w:eastAsia="SimSun" w:cs="Times New Roman"/>
          <w:b w:val="1"/>
          <w:bCs w:val="1"/>
          <w:i w:val="1"/>
          <w:iCs w:val="1"/>
          <w:kern w:val="1"/>
          <w:sz w:val="28"/>
          <w:szCs w:val="28"/>
          <w:lang w:eastAsia="hi-IN" w:bidi="hi-IN"/>
        </w:rPr>
        <w:t>Дистанционное обучение.</w:t>
      </w:r>
    </w:p>
    <w:tbl>
      <w:tblPr>
        <w:tblW w:w="11577" w:type="dxa"/>
        <w:tblInd w:w="-459" w:type="dxa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ook w:val="01E0" w:firstRow="1" w:lastRow="1" w:firstColumn="1" w:lastColumn="1" w:noHBand="0" w:noVBand="0"/>
      </w:tblPr>
      <w:tblGrid>
        <w:gridCol w:w="596"/>
        <w:gridCol w:w="525"/>
        <w:gridCol w:w="600"/>
        <w:gridCol w:w="810"/>
        <w:gridCol w:w="1692"/>
        <w:gridCol w:w="880"/>
        <w:gridCol w:w="3075"/>
        <w:gridCol w:w="847"/>
        <w:gridCol w:w="2552"/>
      </w:tblGrid>
      <w:tr w:rsidR="2FE58C2C" w:rsidTr="6A50E370" w14:paraId="29A7F41A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813823D" w14:textId="0F3FF690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65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A960CE1" w14:textId="22E512A4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ACFC6EA" w14:textId="0E1ED076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313C4F0" w14:textId="6A077997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E735A8A" w14:textId="2FA6CA83">
            <w:pPr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  <w:p w:rsidR="2FE58C2C" w:rsidP="2FE58C2C" w:rsidRDefault="2FE58C2C" w14:paraId="2C1FBD65" w14:textId="52365442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B9B9901" w14:textId="6B2997AE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15F9DB1" w14:textId="4D339EEA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Понятие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«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royal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» (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невысокий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трамплинный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прыжок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с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поворотом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72580F85" w14:textId="6B9A64CD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«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en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face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»).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Назначение прыжка.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Техника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284C7D73" w14:textId="7F2B6857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прыжка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1B218C59" w14:textId="381E12FC">
            <w:pPr>
              <w:pStyle w:val="Standard"/>
              <w:spacing w:line="240" w:lineRule="auto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7DFD581" w14:textId="3B75354F">
            <w:pPr>
              <w:pStyle w:val="a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42D0556B" w14:textId="71B38BA5">
            <w:pPr>
              <w:pStyle w:val="a"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DFB56EE" w14:textId="1CCC452D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Взаимопроверка.</w:t>
            </w:r>
          </w:p>
          <w:p w:rsidR="2FE58C2C" w:rsidP="2FE58C2C" w:rsidRDefault="2FE58C2C" w14:paraId="47B804E4" w14:textId="1A1F34EE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2FE58C2C" w:rsidP="2FE58C2C" w:rsidRDefault="2FE58C2C" w14:paraId="0430A489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7EA0F593" w14:textId="7F0F24C8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4B0BE52A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1EA9E11" w14:textId="1F9C973C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66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7A8BA9A" w14:textId="5484D836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1EDA0E8" w14:textId="6005EAA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5FDBF50" w14:textId="5141B15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21.00</w:t>
            </w: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9B45859" w14:textId="2FA6CA8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53138B7" w14:textId="53422D6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ABA8885" w14:textId="222669A9">
            <w:pPr>
              <w:pStyle w:val="Standard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Наглядный показ и упражнения по отработке прыжка</w:t>
            </w: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75E442A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6E31938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414951D" w14:textId="1CCC452D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Взаимопроверка.</w:t>
            </w:r>
          </w:p>
          <w:p w:rsidR="2FE58C2C" w:rsidP="2FE58C2C" w:rsidRDefault="2FE58C2C" w14:paraId="3F48A236" w14:textId="1A1F34EE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2FE58C2C" w:rsidP="2FE58C2C" w:rsidRDefault="2FE58C2C" w14:paraId="3F699773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5FE78736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D3668C2" w14:textId="21F5C08A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22A60B9" w14:textId="3A09CCB9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787F86C" w14:textId="300F290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49E226F" w14:textId="246BF32F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1E5C398" w14:textId="4C7C1A17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352ABBF" w14:textId="34549F86">
            <w:pPr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(3 час)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7CABF34" w14:textId="1EFD2436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Entrechat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quatre</w:t>
            </w:r>
            <w:proofErr w:type="spellEnd"/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00BC8F7" w14:textId="2BA8EBCB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48F8D7E" w14:textId="496C682C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3806F960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FF5361C" w14:textId="52C9D6A4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67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3D2A9E6" w14:textId="76CC7BD5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CB2CCEC" w14:textId="25C998C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B03AA2F" w14:textId="78D29A7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21.00</w:t>
            </w: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C626BAB" w14:textId="01C2B90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FC01699" w14:textId="0894BCF1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30</w:t>
            </w:r>
          </w:p>
          <w:p w:rsidR="2FE58C2C" w:rsidP="2FE58C2C" w:rsidRDefault="2FE58C2C" w14:paraId="50495F1C" w14:textId="6BD355A3">
            <w:pPr>
              <w:pStyle w:val="a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</w:rPr>
              <w:t>мин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972497A" w14:textId="00720998">
            <w:pPr>
              <w:bidi w:val="0"/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Понятие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«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entrechat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quatre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»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. Назначение движения.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Техника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7200CB58" w14:textId="12EE5B32">
            <w:pPr>
              <w:bidi w:val="0"/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прыжка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еntrechat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quatre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4E728B20" w14:textId="5B1AC772">
            <w:pPr>
              <w:pStyle w:val="Standard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4CD84EB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05AC10F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7B67297" w14:textId="06DFF596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Контрольные упражнения</w:t>
            </w:r>
          </w:p>
          <w:p w:rsidR="2FE58C2C" w:rsidP="2FE58C2C" w:rsidRDefault="2FE58C2C" w14:paraId="4837604B" w14:textId="3B3FD0D0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2FE58C2C" w:rsidP="2FE58C2C" w:rsidRDefault="2FE58C2C" w14:paraId="10341553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</w:tc>
      </w:tr>
      <w:tr w:rsidR="2FE58C2C" w:rsidTr="6A50E370" w14:paraId="06A33009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BF5F2E5" w14:textId="059349C2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68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A7B7EE4" w14:textId="358E28D5">
            <w:pPr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AE7D19A" w14:textId="2CE30F7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6200EE5" w14:textId="65ED5C1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67409C2" w14:textId="53F3812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F4F8F21" w14:textId="522C594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68687AD" w14:textId="5D93BDA7">
            <w:pPr>
              <w:pStyle w:val="Standard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-RU"/>
              </w:rPr>
              <w:t>Наглядный показ и упражнения по отработке прыжка</w:t>
            </w:r>
          </w:p>
          <w:p w:rsidR="2FE58C2C" w:rsidP="2FE58C2C" w:rsidRDefault="2FE58C2C" w14:paraId="2D42F90B" w14:textId="23B8A4EC">
            <w:pPr>
              <w:pStyle w:val="Standard"/>
              <w:spacing w:line="240" w:lineRule="auto"/>
              <w:jc w:val="left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sz w:val="24"/>
                <w:szCs w:val="24"/>
                <w:lang w:val="ru-RU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102F58F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57A92B3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5628EFD" w14:textId="06DFF596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Контрольные упражнения</w:t>
            </w:r>
          </w:p>
          <w:p w:rsidR="2FE58C2C" w:rsidP="2FE58C2C" w:rsidRDefault="2FE58C2C" w14:paraId="618C7C6F" w14:textId="3B3FD0D0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  <w:p w:rsidR="2FE58C2C" w:rsidP="2FE58C2C" w:rsidRDefault="2FE58C2C" w14:paraId="0DCA9BF5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57C3E78A" w14:textId="321C8F6E">
            <w:pPr>
              <w:pStyle w:val="a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61E3C1F5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0F49686F" w14:textId="756C82C1">
            <w:pPr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69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69778354" w14:textId="4D47B9D0">
            <w:pPr>
              <w:spacing w:line="240" w:lineRule="auto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417318D3" w14:textId="561A61E1"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040B2EB7" w14:textId="3D599C83"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4C9BBEA9" w14:textId="4B727430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  <w:t>Домашнее задание (педагог присылает видео материал в группу (</w:t>
            </w: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en-US" w:eastAsia="hi-IN" w:bidi="hi-IN"/>
              </w:rPr>
              <w:t>WhatsApp</w:t>
            </w: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7A9A0761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  <w:t>30 мин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4F717132" w14:textId="5C0078D1">
            <w:pPr>
              <w:pStyle w:val="Standard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/>
              </w:rPr>
              <w:t xml:space="preserve">Самостоятельная работа Повторение техники </w:t>
            </w: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/>
              </w:rPr>
              <w:t>исполнения</w:t>
            </w: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ru-RU"/>
              </w:rPr>
              <w:t>. Упражнения по отработке прыжка</w:t>
            </w:r>
          </w:p>
          <w:p w:rsidR="2FE58C2C" w:rsidP="06B570E7" w:rsidRDefault="2FE58C2C" w14:paraId="3425C07D" w14:textId="5F9F865A">
            <w:pPr>
              <w:pStyle w:val="Standard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06B570E7" w:rsidRDefault="2FE58C2C" w14:paraId="6B4A8C8C" w14:noSpellErr="1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Дом.</w:t>
            </w:r>
          </w:p>
          <w:p w:rsidR="2FE58C2C" w:rsidP="06B570E7" w:rsidRDefault="2FE58C2C" w14:paraId="3C815A34">
            <w:pP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</w:pPr>
            <w:proofErr w:type="spellStart"/>
            <w:r w:rsidRPr="06B570E7" w:rsidR="06B570E7"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</w:rPr>
              <w:t>обуч</w:t>
            </w:r>
            <w:proofErr w:type="spellEnd"/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06B570E7" w:rsidP="06B570E7" w:rsidRDefault="06B570E7" w14:paraId="114AE1E8" w14:textId="4261080D">
            <w:pPr>
              <w:pStyle w:val="a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color w:val="auto"/>
                <w:sz w:val="24"/>
                <w:szCs w:val="24"/>
              </w:rPr>
            </w:pPr>
            <w:r w:rsidRPr="06B570E7" w:rsidR="06B570E7">
              <w:rPr>
                <w:rFonts w:ascii="Times New Roman" w:hAnsi="Times New Roman" w:eastAsia="Times New Roman" w:cs="Times New Roman"/>
                <w:i w:val="1"/>
                <w:iCs w:val="1"/>
                <w:color w:val="auto"/>
                <w:sz w:val="24"/>
                <w:szCs w:val="24"/>
              </w:rPr>
              <w:t>Самопроверка</w:t>
            </w:r>
          </w:p>
          <w:p w:rsidR="2FE58C2C" w:rsidP="06B570E7" w:rsidRDefault="2FE58C2C" w14:paraId="2B6510D6" w14:textId="428D8ED2">
            <w:pPr>
              <w:pStyle w:val="a"/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eastAsia="hi-IN" w:bidi="hi-IN"/>
              </w:rPr>
            </w:pPr>
          </w:p>
        </w:tc>
      </w:tr>
      <w:tr w:rsidR="2FE58C2C" w:rsidTr="6A50E370" w14:paraId="355DAE73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371510D" w14:textId="3E634E93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C1B11E5" w14:textId="567886E4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3C3EA43" w14:textId="70FBFF0A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BFF5337" w14:textId="05994BE5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B9258FC" w14:textId="00892D35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CAFB19E" w14:textId="7B42EB08">
            <w:pPr>
              <w:pStyle w:val="a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(2 часа)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FE255F7" w14:textId="1E27FDC9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Assamble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battu</w:t>
            </w:r>
            <w:proofErr w:type="spellEnd"/>
          </w:p>
          <w:p w:rsidR="2FE58C2C" w:rsidP="2FE58C2C" w:rsidRDefault="2FE58C2C" w14:paraId="24AF7892" w14:textId="42844718">
            <w:pPr>
              <w:pStyle w:val="Standard"/>
              <w:spacing w:line="240" w:lineRule="auto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441C216" w14:textId="3E3598CC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C407CC5" w14:textId="71D611B5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7D042CB9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3934995" w14:textId="667CC71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70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F91E506" w14:textId="2554F238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EB8D20F" w14:textId="4BCC3EAA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B064592" w14:textId="07AFC153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21.00</w:t>
            </w: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5401786" w14:textId="515A0E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  <w:p w:rsidR="2FE58C2C" w:rsidP="2FE58C2C" w:rsidRDefault="2FE58C2C" w14:paraId="2663E5E2" w14:textId="56D072CB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1BE17ED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18D70E32" w14:textId="4B05114A">
            <w:pPr>
              <w:pStyle w:val="a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4F5E59E" w14:textId="6154505D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Понятие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«а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ssamble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battu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»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как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наиболее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трудной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заноски.Техника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</w:t>
            </w:r>
          </w:p>
          <w:p w:rsidR="2FE58C2C" w:rsidP="2FE58C2C" w:rsidRDefault="2FE58C2C" w14:paraId="46B24DD9" w14:textId="54F03BEB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ssamble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battu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6A9B0153" w14:textId="15D281C2">
            <w:pPr>
              <w:pStyle w:val="Standard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2E6895C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24C2D0F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5E642C9B" w14:textId="39D70EDF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8FDD37D" w14:textId="074D35C5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Защита творческих работ</w:t>
            </w:r>
          </w:p>
          <w:p w:rsidR="2FE58C2C" w:rsidP="2FE58C2C" w:rsidRDefault="2FE58C2C" w14:paraId="67E5D020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714ED524" w14:textId="38DAD79F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67257558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495AAC1" w14:textId="1B31A2A3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71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12C21F6" w14:textId="50889541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89647CF" w14:textId="065B82C5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13</w:t>
            </w: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4A02020" w14:textId="31ABA7AB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21.00</w:t>
            </w: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86E1470" w14:textId="515A0E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Практическое занятие (педагог присылает видео материал в группу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</w:p>
          <w:p w:rsidR="2FE58C2C" w:rsidP="2FE58C2C" w:rsidRDefault="2FE58C2C" w14:paraId="16739744" w14:textId="7113C9A1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32D9799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085CF1D0" w14:textId="40402176">
            <w:pPr>
              <w:pStyle w:val="a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EE03AAD" w14:textId="6C77BE62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Наглядный показ и о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тработка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качества</w:t>
            </w:r>
          </w:p>
          <w:p w:rsidR="2FE58C2C" w:rsidP="2FE58C2C" w:rsidRDefault="2FE58C2C" w14:paraId="2B484819" w14:textId="7A7B2042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исполнения «а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ssamble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battu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»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Творческая мастерская по индивидуальному проектированию этюда на заданную тему и музыку.</w:t>
            </w:r>
          </w:p>
          <w:p w:rsidR="2FE58C2C" w:rsidP="2FE58C2C" w:rsidRDefault="2FE58C2C" w14:paraId="2C0DAB35" w14:textId="225A5139">
            <w:pPr>
              <w:pStyle w:val="Standard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162EACD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65DD801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7EF84B21" w14:textId="66F7BDA9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4ED1700" w14:textId="074D35C5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  <w:t>Защита творческих работ</w:t>
            </w:r>
          </w:p>
          <w:p w:rsidR="2FE58C2C" w:rsidP="2FE58C2C" w:rsidRDefault="2FE58C2C" w14:paraId="3A46A358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38C58E6A" w14:textId="3A5A8598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2F8BAF4E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DB1E8B5" w14:textId="04A48F2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322E109" w14:textId="487DDF81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7F1873B1" w14:textId="67FABF2D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55342714" w14:textId="10555A38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880848E" w14:textId="6E9E44FB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41F457F6" w14:textId="1F70ADB0">
            <w:pPr>
              <w:pStyle w:val="a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(1 час)</w:t>
            </w: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6D6DD23" w14:textId="55D36CCA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Контрольное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занятие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–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промежуточная</w:t>
            </w:r>
          </w:p>
          <w:p w:rsidR="2FE58C2C" w:rsidP="2FE58C2C" w:rsidRDefault="2FE58C2C" w14:paraId="629CFAB4" w14:textId="57D25FDB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учащихся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.</w:t>
            </w:r>
          </w:p>
          <w:p w:rsidR="2FE58C2C" w:rsidP="2FE58C2C" w:rsidRDefault="2FE58C2C" w14:paraId="08365D9E" w14:textId="292FE5AF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 итогов</w:t>
            </w:r>
          </w:p>
          <w:p w:rsidR="2FE58C2C" w:rsidP="2FE58C2C" w:rsidRDefault="2FE58C2C" w14:paraId="159DD01A" w14:textId="762CA26A">
            <w:pPr>
              <w:spacing w:after="0" w:line="240" w:lineRule="auto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освоения </w:t>
            </w:r>
            <w:r w:rsidRPr="2FE58C2C" w:rsidR="2FE58C2C"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учебного материала второго года обучения по образовательному модулю базового уровня «Основы классического танца» программы «Классический танец»</w:t>
            </w:r>
          </w:p>
          <w:p w:rsidR="2FE58C2C" w:rsidP="2FE58C2C" w:rsidRDefault="2FE58C2C" w14:paraId="12B4388E" w14:textId="2D856962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9EB04AE" w14:textId="611A8354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0FB328D5" w14:textId="07DF2A19">
            <w:pPr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</w:p>
          <w:p w:rsidR="2FE58C2C" w:rsidP="2FE58C2C" w:rsidRDefault="2FE58C2C" w14:paraId="7B304DAD" w14:textId="12741C81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  <w:tr w:rsidR="2FE58C2C" w:rsidTr="6A50E370" w14:paraId="587322C2">
        <w:tc>
          <w:tcPr>
            <w:tcW w:w="596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A338327" w14:textId="04C216CF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72</w:t>
            </w:r>
          </w:p>
        </w:tc>
        <w:tc>
          <w:tcPr>
            <w:tcW w:w="52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EC42651" w14:textId="35F17BC7">
            <w:pPr>
              <w:pStyle w:val="a"/>
              <w:spacing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06</w:t>
            </w:r>
          </w:p>
        </w:tc>
        <w:tc>
          <w:tcPr>
            <w:tcW w:w="60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1C2A7C9B" w14:textId="5ECED397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15</w:t>
            </w:r>
          </w:p>
        </w:tc>
        <w:tc>
          <w:tcPr>
            <w:tcW w:w="81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664C0DDD" w14:textId="2E0F82BD">
            <w:pPr>
              <w:pStyle w:val="a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20.00</w:t>
            </w:r>
          </w:p>
        </w:tc>
        <w:tc>
          <w:tcPr>
            <w:tcW w:w="169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6A50E370" w:rsidP="6A50E370" w:rsidRDefault="6A50E370" w14:paraId="10827D6C" w14:textId="4650C69A">
            <w:pPr>
              <w:pStyle w:val="a"/>
              <w:bidi w:val="0"/>
              <w:spacing w:before="0" w:beforeAutospacing="off" w:after="200" w:afterAutospacing="off" w:line="276" w:lineRule="auto"/>
              <w:ind w:left="0" w:right="0"/>
              <w:jc w:val="left"/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</w:pPr>
            <w:r w:rsidRPr="6A50E370" w:rsidR="6A50E370">
              <w:rPr>
                <w:rFonts w:ascii="Times New Roman" w:hAnsi="Times New Roman" w:eastAsia="Times New Roman" w:cs="Times New Roman"/>
                <w:b w:val="1"/>
                <w:bCs w:val="1"/>
                <w:sz w:val="24"/>
                <w:szCs w:val="24"/>
                <w:lang w:eastAsia="hi-IN" w:bidi="hi-IN"/>
              </w:rPr>
              <w:t>Контрольное занятие</w:t>
            </w:r>
          </w:p>
          <w:p w:rsidR="2FE58C2C" w:rsidP="2FE58C2C" w:rsidRDefault="2FE58C2C" w14:paraId="554BCF3B" w14:textId="28F2C39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880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2B50739B" w14:textId="65D8EBD3">
            <w:pPr>
              <w:jc w:val="left"/>
              <w:rPr>
                <w:rFonts w:ascii="Times New Roman" w:hAnsi="Times New Roman" w:eastAsia="Times New Roman" w:cs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30 мин</w:t>
            </w:r>
          </w:p>
          <w:p w:rsidR="2FE58C2C" w:rsidP="2FE58C2C" w:rsidRDefault="2FE58C2C" w14:paraId="060321AD" w14:textId="290BE0F4">
            <w:pPr>
              <w:pStyle w:val="a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</w:pPr>
          </w:p>
        </w:tc>
        <w:tc>
          <w:tcPr>
            <w:tcW w:w="3075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paraId="3C4F777B" w14:textId="37BAE923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Промежуточн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аттестация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 xml:space="preserve"> учащихся.</w:t>
            </w:r>
          </w:p>
          <w:p w:rsidR="2FE58C2C" w:rsidP="2FE58C2C" w:rsidRDefault="2FE58C2C" w14:paraId="112023FC" w14:textId="143F5EDB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Подведение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итогов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</w:p>
          <w:p w:rsidR="2FE58C2C" w:rsidP="2FE58C2C" w:rsidRDefault="2FE58C2C" w14:paraId="4D47983B" w14:textId="6868159A">
            <w:pPr>
              <w:spacing w:after="0" w:line="240" w:lineRule="auto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>освоения</w:t>
            </w:r>
            <w:proofErr w:type="spellEnd"/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 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ru-RU"/>
              </w:rPr>
              <w:t>учебного материала второго года обучения по образовательному модулю базового уровня «Основы классического танца» программы «Классический танец»</w:t>
            </w:r>
            <w:r w:rsidRPr="2FE58C2C" w:rsidR="2FE58C2C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noProof w:val="0"/>
                <w:color w:val="000000" w:themeColor="text1" w:themeTint="FF" w:themeShade="FF"/>
                <w:sz w:val="24"/>
                <w:szCs w:val="24"/>
                <w:lang w:val="de-DE"/>
              </w:rPr>
              <w:t xml:space="preserve">.  </w:t>
            </w:r>
          </w:p>
          <w:p w:rsidR="2FE58C2C" w:rsidP="2FE58C2C" w:rsidRDefault="2FE58C2C" w14:paraId="6D896B40" w14:textId="0582964A">
            <w:pPr>
              <w:pStyle w:val="Standard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2FE58C2C" w:rsidRDefault="2FE58C2C" w14:noSpellErr="1" w14:paraId="273AFCC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Дом.</w:t>
            </w:r>
          </w:p>
          <w:p w:rsidR="2FE58C2C" w:rsidP="2FE58C2C" w:rsidRDefault="2FE58C2C" w14:paraId="223E9EE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proofErr w:type="spellStart"/>
            <w:r w:rsidRPr="2FE58C2C" w:rsidR="2FE58C2C">
              <w:rPr>
                <w:rFonts w:ascii="Times New Roman" w:hAnsi="Times New Roman" w:eastAsia="Times New Roman" w:cs="Times New Roman"/>
                <w:sz w:val="24"/>
                <w:szCs w:val="24"/>
              </w:rPr>
              <w:t>обуч</w:t>
            </w:r>
            <w:proofErr w:type="spellEnd"/>
          </w:p>
          <w:p w:rsidR="2FE58C2C" w:rsidP="2FE58C2C" w:rsidRDefault="2FE58C2C" w14:paraId="2D259411" w14:textId="4C21C0B8">
            <w:pPr>
              <w:pStyle w:val="a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/>
              <w:left w:val="single" w:color="auto" w:sz="4"/>
              <w:bottom w:val="single" w:color="auto" w:sz="4"/>
              <w:right w:val="single" w:color="auto" w:sz="4"/>
            </w:tcBorders>
            <w:tcMar/>
          </w:tcPr>
          <w:p w:rsidR="2FE58C2C" w:rsidP="6A50E370" w:rsidRDefault="2FE58C2C" w14:paraId="1FC2DF74" w14:textId="369A7F8F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  <w:lang w:eastAsia="hi-IN" w:bidi="hi-IN"/>
              </w:rPr>
            </w:pPr>
            <w:r w:rsidRPr="6A50E370" w:rsidR="6A50E370"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  <w:lang w:eastAsia="hi-IN" w:bidi="hi-IN"/>
              </w:rPr>
              <w:t xml:space="preserve">Контрольные упражнения </w:t>
            </w:r>
          </w:p>
          <w:p w:rsidR="2FE58C2C" w:rsidP="6A50E370" w:rsidRDefault="2FE58C2C" w14:paraId="5C2322DC" w14:textId="6EF20499">
            <w:pPr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  <w:r w:rsidRPr="6A50E370" w:rsidR="6A50E370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Обратная связь (</w:t>
            </w:r>
            <w:r w:rsidRPr="6A50E370" w:rsidR="6A50E370">
              <w:rPr>
                <w:rFonts w:ascii="Times New Roman" w:hAnsi="Times New Roman" w:eastAsia="Times New Roman" w:cs="Times New Roman"/>
                <w:sz w:val="24"/>
                <w:szCs w:val="24"/>
                <w:lang w:val="en-US" w:eastAsia="hi-IN" w:bidi="hi-IN"/>
              </w:rPr>
              <w:t>WhatsApp</w:t>
            </w:r>
            <w:r w:rsidRPr="6A50E370" w:rsidR="6A50E370">
              <w:rPr>
                <w:rFonts w:ascii="Times New Roman" w:hAnsi="Times New Roman" w:eastAsia="Times New Roman" w:cs="Times New Roman"/>
                <w:sz w:val="24"/>
                <w:szCs w:val="24"/>
                <w:lang w:eastAsia="hi-IN" w:bidi="hi-IN"/>
              </w:rPr>
              <w:t>)</w:t>
            </w:r>
          </w:p>
          <w:p w:rsidR="2FE58C2C" w:rsidP="2FE58C2C" w:rsidRDefault="2FE58C2C" w14:paraId="7DD52E25" w14:textId="0210FE96">
            <w:pPr>
              <w:pStyle w:val="a"/>
              <w:spacing w:line="240" w:lineRule="auto"/>
              <w:jc w:val="left"/>
              <w:rPr>
                <w:rFonts w:ascii="Times New Roman" w:hAnsi="Times New Roman" w:eastAsia="Times New Roman" w:cs="Times New Roman"/>
                <w:i w:val="1"/>
                <w:iCs w:val="1"/>
                <w:sz w:val="24"/>
                <w:szCs w:val="24"/>
              </w:rPr>
            </w:pPr>
          </w:p>
        </w:tc>
      </w:tr>
    </w:tbl>
    <w:p w:rsidR="5708B049" w:rsidP="2FE58C2C" w:rsidRDefault="5708B049" w14:paraId="24B7DB9A" w14:textId="37C4B1AC">
      <w:pPr>
        <w:pStyle w:val="a"/>
        <w:spacing w:after="0" w:line="100" w:lineRule="atLeast"/>
        <w:jc w:val="center"/>
        <w:rPr>
          <w:rFonts w:ascii="Times New Roman" w:hAnsi="Times New Roman" w:eastAsia="SimSu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</w:p>
    <w:p w:rsidR="5708B049" w:rsidP="7CE31B6D" w:rsidRDefault="5708B049" w14:paraId="6C9BEB1C" w14:textId="0E418ED7">
      <w:pPr>
        <w:pStyle w:val="a"/>
        <w:spacing w:after="0" w:line="100" w:lineRule="atLeast"/>
        <w:jc w:val="center"/>
        <w:rPr>
          <w:rFonts w:ascii="Times New Roman" w:hAnsi="Times New Roman" w:eastAsia="SimSun" w:cs="Times New Roman"/>
          <w:b w:val="1"/>
          <w:bCs w:val="1"/>
          <w:i w:val="1"/>
          <w:iCs w:val="1"/>
          <w:sz w:val="28"/>
          <w:szCs w:val="28"/>
          <w:lang w:eastAsia="hi-IN" w:bidi="hi-IN"/>
        </w:rPr>
      </w:pPr>
    </w:p>
    <w:sectPr w:rsidR="00D54E1B" w:rsidSect="00CA6273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trackRevisions w:val="false"/>
  <w:zoom w:percent="100"/>
  <w:defaultTabStop w:val="708"/>
  <w:characterSpacingControl w:val="doNotCompress"/>
  <w:compat/>
  <w:rsids>
    <w:rsidRoot w:val="00760114"/>
    <w:rsid w:val="000856CD"/>
    <w:rsid w:val="000A68FB"/>
    <w:rsid w:val="001527C7"/>
    <w:rsid w:val="00173099"/>
    <w:rsid w:val="00441E75"/>
    <w:rsid w:val="004541C5"/>
    <w:rsid w:val="004B4A17"/>
    <w:rsid w:val="004C572D"/>
    <w:rsid w:val="005F2003"/>
    <w:rsid w:val="006E04D2"/>
    <w:rsid w:val="0074704D"/>
    <w:rsid w:val="00760114"/>
    <w:rsid w:val="00777932"/>
    <w:rsid w:val="007A7D8A"/>
    <w:rsid w:val="0084156E"/>
    <w:rsid w:val="0087263B"/>
    <w:rsid w:val="0089019B"/>
    <w:rsid w:val="009E5BDF"/>
    <w:rsid w:val="00BA0E93"/>
    <w:rsid w:val="00C468E1"/>
    <w:rsid w:val="00CA6273"/>
    <w:rsid w:val="00D54E1B"/>
    <w:rsid w:val="00E3718F"/>
    <w:rsid w:val="00ED25E1"/>
    <w:rsid w:val="06B570E7"/>
    <w:rsid w:val="10255126"/>
    <w:rsid w:val="21073708"/>
    <w:rsid w:val="2FE58C2C"/>
    <w:rsid w:val="32A5E85B"/>
    <w:rsid w:val="38614F82"/>
    <w:rsid w:val="3C8ECE50"/>
    <w:rsid w:val="5708B049"/>
    <w:rsid w:val="6838590B"/>
    <w:rsid w:val="6A50E370"/>
    <w:rsid w:val="7CE31B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  <w14:docId w14:val="38614F82"/>
  <w15:docId w15:val="{b13cfa17-8cb2-4684-a44d-ac525b1ff1a2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CA6273"/>
    <w:pPr>
      <w:suppressAutoHyphens/>
      <w:spacing w:after="200" w:line="276" w:lineRule="auto"/>
    </w:pPr>
    <w:rPr>
      <w:rFonts w:ascii="Calibri" w:hAnsi="Calibri" w:eastAsia="Times New Roman" w:cs="Calibri"/>
      <w:lang w:eastAsia="ar-SA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5" w:customStyle="1">
    <w:name w:val="Абзац списка5"/>
    <w:basedOn w:val="a"/>
    <w:uiPriority w:val="99"/>
    <w:rsid w:val="00CA6273"/>
    <w:pPr>
      <w:ind w:left="720"/>
    </w:pPr>
  </w:style>
  <w:style w:type="paragraph" w:styleId="Standard" w:customStyle="1">
    <w:name w:val="Standard"/>
    <w:rsid w:val="0084156E"/>
    <w:pPr>
      <w:widowControl w:val="0"/>
      <w:suppressAutoHyphens/>
      <w:autoSpaceDN w:val="0"/>
      <w:spacing w:after="0" w:line="240" w:lineRule="auto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Гость</dc:creator>
  <lastModifiedBy>Гость</lastModifiedBy>
  <revision>17</revision>
  <dcterms:created xsi:type="dcterms:W3CDTF">2020-05-16T08:40:23.2689415Z</dcterms:created>
  <dcterms:modified xsi:type="dcterms:W3CDTF">2020-05-20T17:21:37.2549035Z</dcterms:modified>
</coreProperties>
</file>